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DA928" w14:textId="77777777" w:rsidR="00C5350B" w:rsidRPr="00D3520D" w:rsidRDefault="00C5350B">
      <w:pPr>
        <w:jc w:val="center"/>
        <w:rPr>
          <w:rFonts w:asciiTheme="minorHAnsi" w:eastAsia="Tajawal" w:hAnsiTheme="minorHAnsi" w:cstheme="minorBidi"/>
          <w:sz w:val="24"/>
          <w:szCs w:val="24"/>
          <w:rtl/>
        </w:rPr>
      </w:pPr>
    </w:p>
    <w:p w14:paraId="46E6A6D1" w14:textId="3195A196" w:rsidR="00D656F6" w:rsidRPr="00D3520D" w:rsidRDefault="007E4B99" w:rsidP="00D3520D">
      <w:pPr>
        <w:spacing w:after="0"/>
        <w:jc w:val="center"/>
        <w:rPr>
          <w:rFonts w:ascii="Arial" w:eastAsia="Tajawal" w:hAnsi="Arial" w:cs="Arial"/>
          <w:b/>
          <w:bCs/>
          <w:sz w:val="44"/>
          <w:szCs w:val="44"/>
          <w:rtl/>
          <w:lang w:bidi="ar-EG"/>
        </w:rPr>
      </w:pPr>
      <w:r w:rsidRPr="00D3520D">
        <w:rPr>
          <w:rFonts w:ascii="Arial" w:eastAsia="Tajawal" w:hAnsi="Arial" w:cs="Arial"/>
          <w:b/>
          <w:bCs/>
          <w:sz w:val="44"/>
          <w:szCs w:val="44"/>
          <w:rtl/>
        </w:rPr>
        <w:t>السيرة الذاتية</w:t>
      </w:r>
      <w:r w:rsidR="00C5350B" w:rsidRPr="00D3520D">
        <w:rPr>
          <w:rFonts w:ascii="Arial" w:eastAsia="Tajawal" w:hAnsi="Arial" w:cs="Arial"/>
          <w:b/>
          <w:bCs/>
          <w:sz w:val="44"/>
          <w:szCs w:val="44"/>
          <w:rtl/>
        </w:rPr>
        <w:t xml:space="preserve"> </w:t>
      </w:r>
      <w:r w:rsidR="00D3520D" w:rsidRPr="00D3520D">
        <w:rPr>
          <w:rFonts w:ascii="Arial" w:eastAsia="Tajawal" w:hAnsi="Arial" w:cs="Arial" w:hint="cs"/>
          <w:b/>
          <w:bCs/>
          <w:sz w:val="44"/>
          <w:szCs w:val="44"/>
          <w:rtl/>
        </w:rPr>
        <w:t xml:space="preserve">لــ </w:t>
      </w:r>
      <w:r w:rsidR="00D3520D" w:rsidRPr="00D3520D">
        <w:rPr>
          <w:rFonts w:ascii="Arial" w:eastAsia="Tajawal" w:hAnsi="Arial" w:cs="Arial"/>
          <w:b/>
          <w:bCs/>
          <w:sz w:val="44"/>
          <w:szCs w:val="44"/>
          <w:rtl/>
        </w:rPr>
        <w:t xml:space="preserve">د. </w:t>
      </w:r>
      <w:r w:rsidR="002316D7">
        <w:rPr>
          <w:rFonts w:ascii="Arial" w:hAnsi="Arial" w:cs="Arial"/>
          <w:b/>
          <w:bCs/>
          <w:sz w:val="44"/>
          <w:szCs w:val="44"/>
          <w:rtl/>
        </w:rPr>
        <w:t xml:space="preserve">امال فهد أحمد الجرعي </w:t>
      </w:r>
    </w:p>
    <w:p w14:paraId="466C453E" w14:textId="6C55E81F" w:rsidR="00465058" w:rsidRPr="00D3520D" w:rsidRDefault="00D3520D" w:rsidP="00D3520D">
      <w:pPr>
        <w:tabs>
          <w:tab w:val="left" w:pos="7750"/>
        </w:tabs>
        <w:rPr>
          <w:rFonts w:asciiTheme="minorHAnsi" w:eastAsia="Tajawal" w:hAnsiTheme="minorHAnsi" w:cs="Tajawal"/>
          <w:sz w:val="16"/>
          <w:szCs w:val="16"/>
        </w:rPr>
      </w:pPr>
      <w:r>
        <w:rPr>
          <w:rFonts w:asciiTheme="minorHAnsi" w:eastAsia="Tajawal" w:hAnsiTheme="minorHAnsi" w:cs="Tajawal"/>
          <w:sz w:val="32"/>
          <w:szCs w:val="32"/>
        </w:rPr>
        <w:tab/>
      </w:r>
    </w:p>
    <w:tbl>
      <w:tblPr>
        <w:tblStyle w:val="a5"/>
        <w:tblW w:w="13406" w:type="dxa"/>
        <w:tblInd w:w="-45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4952"/>
        <w:gridCol w:w="4684"/>
        <w:gridCol w:w="1700"/>
      </w:tblGrid>
      <w:tr w:rsidR="00D656F6" w14:paraId="4275E506" w14:textId="77777777">
        <w:trPr>
          <w:trHeight w:val="350"/>
        </w:trPr>
        <w:tc>
          <w:tcPr>
            <w:tcW w:w="7022" w:type="dxa"/>
            <w:gridSpan w:val="2"/>
            <w:shd w:val="clear" w:color="auto" w:fill="0070C0"/>
            <w:vAlign w:val="bottom"/>
          </w:tcPr>
          <w:p w14:paraId="199A895A" w14:textId="77777777" w:rsidR="00D656F6" w:rsidRPr="0062483B" w:rsidRDefault="00F44D0D">
            <w:pPr>
              <w:spacing w:after="160" w:line="259" w:lineRule="auto"/>
              <w:jc w:val="center"/>
              <w:rPr>
                <w:rFonts w:ascii="Tajawal" w:eastAsia="Tajawal" w:hAnsi="Tajawal" w:cstheme="minorBidi"/>
                <w:bCs/>
                <w:color w:val="FFFFFF"/>
                <w:sz w:val="28"/>
                <w:szCs w:val="28"/>
                <w:rtl/>
                <w:lang w:bidi="ar-EG"/>
              </w:rPr>
            </w:pPr>
            <w:r w:rsidRPr="007E4B99">
              <w:rPr>
                <w:rFonts w:ascii="Tajawal" w:eastAsia="Tajawal" w:hAnsi="Tajawal" w:cs="Times New Roman"/>
                <w:bCs/>
                <w:color w:val="FFFFFF"/>
                <w:sz w:val="28"/>
                <w:szCs w:val="28"/>
                <w:rtl/>
              </w:rPr>
              <w:t>البيانات باللغة الإنجليزية</w:t>
            </w:r>
          </w:p>
        </w:tc>
        <w:tc>
          <w:tcPr>
            <w:tcW w:w="6384" w:type="dxa"/>
            <w:gridSpan w:val="2"/>
            <w:shd w:val="clear" w:color="auto" w:fill="0070C0"/>
            <w:vAlign w:val="bottom"/>
          </w:tcPr>
          <w:p w14:paraId="58940AF9" w14:textId="77777777" w:rsidR="00D656F6" w:rsidRPr="00151240" w:rsidRDefault="00F44D0D">
            <w:pPr>
              <w:spacing w:after="160" w:line="259" w:lineRule="auto"/>
              <w:jc w:val="center"/>
              <w:rPr>
                <w:rFonts w:asciiTheme="minorHAnsi" w:eastAsia="Tajawal" w:hAnsiTheme="minorHAnsi" w:cstheme="minorBidi"/>
                <w:bCs/>
                <w:color w:val="FFFFFF"/>
                <w:sz w:val="28"/>
                <w:szCs w:val="28"/>
                <w:rtl/>
                <w:lang w:bidi="ar-EG"/>
              </w:rPr>
            </w:pPr>
            <w:r w:rsidRPr="007E4B99">
              <w:rPr>
                <w:rFonts w:ascii="Tajawal" w:eastAsia="Tajawal" w:hAnsi="Tajawal" w:cs="Times New Roman"/>
                <w:bCs/>
                <w:color w:val="FFFFFF"/>
                <w:sz w:val="28"/>
                <w:szCs w:val="28"/>
                <w:rtl/>
              </w:rPr>
              <w:t>البيانات باللغة العربية</w:t>
            </w:r>
          </w:p>
        </w:tc>
      </w:tr>
      <w:tr w:rsidR="005659B6" w14:paraId="211B3AFC" w14:textId="77777777">
        <w:trPr>
          <w:trHeight w:val="555"/>
        </w:trPr>
        <w:tc>
          <w:tcPr>
            <w:tcW w:w="2070" w:type="dxa"/>
            <w:vAlign w:val="center"/>
          </w:tcPr>
          <w:p w14:paraId="3A35BE48" w14:textId="1293FC57" w:rsidR="005659B6" w:rsidRPr="007E4B99" w:rsidRDefault="005659B6" w:rsidP="005659B6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Personal Information</w:t>
            </w:r>
          </w:p>
        </w:tc>
        <w:tc>
          <w:tcPr>
            <w:tcW w:w="4952" w:type="dxa"/>
            <w:vAlign w:val="center"/>
          </w:tcPr>
          <w:p w14:paraId="0DEB4211" w14:textId="38DD035D" w:rsidR="005659B6" w:rsidRPr="007E4B99" w:rsidRDefault="005659B6" w:rsidP="005659B6">
            <w:p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7E4B9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Name:</w:t>
            </w:r>
            <w:r w:rsidR="005767C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</w:t>
            </w:r>
            <w:r w:rsidR="00534ADB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Amaal Fahd Ahmed Aljarai </w:t>
            </w:r>
          </w:p>
          <w:p w14:paraId="00266A6B" w14:textId="5BD23AAD" w:rsidR="005659B6" w:rsidRPr="00534ADB" w:rsidRDefault="005659B6" w:rsidP="00250C5B">
            <w:pPr>
              <w:widowControl w:val="0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7E4B9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Academic Degree:</w:t>
            </w:r>
            <w:r w:rsidR="005767C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</w:t>
            </w:r>
            <w:r w:rsidR="00534ADB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Demonstrator</w:t>
            </w:r>
            <w:r w:rsidR="00534ADB">
              <w:rPr>
                <w:rFonts w:asciiTheme="majorBidi" w:eastAsia="Times New Roman" w:hAnsiTheme="majorBidi" w:cstheme="majorBidi"/>
                <w:b/>
                <w:bCs/>
                <w:color w:val="010302"/>
                <w:sz w:val="24"/>
                <w:szCs w:val="24"/>
              </w:rPr>
              <w:t xml:space="preserve"> (</w:t>
            </w:r>
            <w:r w:rsidR="00534ADB" w:rsidRPr="00534ADB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Teaching Assistant)</w:t>
            </w:r>
          </w:p>
          <w:p w14:paraId="4DEA1E38" w14:textId="375F3103" w:rsidR="005659B6" w:rsidRPr="007E4B99" w:rsidRDefault="000459CB" w:rsidP="005659B6">
            <w:p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7E4B9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Specialty</w:t>
            </w:r>
            <w:r w:rsidR="005659B6" w:rsidRPr="007E4B9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:</w:t>
            </w:r>
            <w:r w:rsidR="00250C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534ADB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Health Administration </w:t>
            </w:r>
          </w:p>
          <w:p w14:paraId="28BC2030" w14:textId="59E80C24" w:rsidR="005659B6" w:rsidRPr="007E4B99" w:rsidRDefault="005659B6" w:rsidP="005659B6">
            <w:p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7E4B9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Faculty:</w:t>
            </w:r>
            <w:r w:rsidR="00B14DAE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</w:t>
            </w:r>
            <w:r w:rsidR="00534ADB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Medical Administration</w:t>
            </w:r>
            <w:r w:rsidR="00DD5C1E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</w:t>
            </w:r>
          </w:p>
          <w:p w14:paraId="15BE7C5B" w14:textId="12F05163" w:rsidR="000C75CA" w:rsidRDefault="005659B6" w:rsidP="00E84E5E">
            <w:r w:rsidRPr="007E4B9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Department:</w:t>
            </w:r>
            <w:r w:rsidR="00EE6E0D">
              <w:t xml:space="preserve"> </w:t>
            </w:r>
            <w:r w:rsidR="00534ADB">
              <w:t>Health Services Management</w:t>
            </w:r>
          </w:p>
          <w:p w14:paraId="3AD19457" w14:textId="1FD050F5" w:rsidR="005659B6" w:rsidRPr="007E4B99" w:rsidRDefault="005659B6" w:rsidP="00E84E5E">
            <w:pPr>
              <w:rPr>
                <w:rFonts w:asciiTheme="majorBidi" w:eastAsia="Tajawal" w:hAnsiTheme="majorBidi" w:cstheme="majorBidi"/>
                <w:bCs/>
                <w:sz w:val="24"/>
                <w:szCs w:val="24"/>
                <w:lang w:bidi="ar-YE"/>
              </w:rPr>
            </w:pPr>
            <w:r w:rsidRPr="007E4B9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E-mail:</w:t>
            </w:r>
            <w:r w:rsidR="000C75CA">
              <w:rPr>
                <w:rFonts w:asciiTheme="majorBidi" w:eastAsia="Tajawal" w:hAnsiTheme="majorBidi" w:cstheme="majorBidi"/>
                <w:bCs/>
                <w:sz w:val="24"/>
                <w:szCs w:val="24"/>
                <w:lang w:bidi="ar-YE"/>
              </w:rPr>
              <w:t>amaanf77</w:t>
            </w:r>
            <w:r w:rsidR="00EC2AE4">
              <w:rPr>
                <w:rFonts w:asciiTheme="majorBidi" w:eastAsia="Tajawal" w:hAnsiTheme="majorBidi" w:cstheme="majorBidi"/>
                <w:bCs/>
                <w:sz w:val="24"/>
                <w:szCs w:val="24"/>
                <w:lang w:bidi="ar-YE"/>
              </w:rPr>
              <w:t>@</w:t>
            </w:r>
            <w:r w:rsidR="00EC2AE4" w:rsidRPr="00EC2AE4">
              <w:rPr>
                <w:rFonts w:asciiTheme="majorBidi" w:eastAsia="Tajawal" w:hAnsiTheme="majorBidi" w:cstheme="majorBidi"/>
                <w:bCs/>
                <w:sz w:val="24"/>
                <w:szCs w:val="24"/>
                <w:lang w:bidi="ar-YE"/>
              </w:rPr>
              <w:t>21umas.edu.ye</w:t>
            </w:r>
          </w:p>
        </w:tc>
        <w:tc>
          <w:tcPr>
            <w:tcW w:w="4684" w:type="dxa"/>
            <w:vAlign w:val="center"/>
          </w:tcPr>
          <w:p w14:paraId="36D03584" w14:textId="4B12C6E9" w:rsidR="005659B6" w:rsidRPr="00734F07" w:rsidRDefault="005659B6" w:rsidP="005659B6">
            <w:pPr>
              <w:jc w:val="right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</w:rPr>
              <w:t>الاسم</w:t>
            </w:r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:</w:t>
            </w:r>
            <w:r w:rsidR="000C0E87" w:rsidRPr="00734F07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</w:t>
            </w:r>
            <w:r w:rsidR="002316D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 xml:space="preserve"> امال فهد أحمد الجرعي </w:t>
            </w:r>
          </w:p>
          <w:p w14:paraId="1903A5FF" w14:textId="490DCC1E" w:rsidR="005659B6" w:rsidRPr="00734F07" w:rsidRDefault="005659B6" w:rsidP="005659B6">
            <w:pPr>
              <w:jc w:val="right"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</w:pPr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الدرجة العلمية</w:t>
            </w:r>
            <w:r w:rsidR="007E4B99"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:</w:t>
            </w:r>
            <w:r w:rsidR="000C0E87" w:rsidRPr="00734F07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</w:t>
            </w:r>
            <w:r w:rsidR="000B17B6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م</w:t>
            </w:r>
            <w:r w:rsidR="000A03F7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ُ</w:t>
            </w:r>
            <w:r w:rsidR="000B17B6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عيد</w:t>
            </w:r>
          </w:p>
          <w:p w14:paraId="338883D5" w14:textId="5A6045DA" w:rsidR="005659B6" w:rsidRPr="00734F07" w:rsidRDefault="005659B6" w:rsidP="00E84E5E">
            <w:pPr>
              <w:bidi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</w:pPr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التخصص الدقيق</w:t>
            </w:r>
            <w:r w:rsidR="00822363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:</w:t>
            </w:r>
            <w:r w:rsidR="000C0E87" w:rsidRPr="00734F07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</w:t>
            </w:r>
            <w:r w:rsidR="000B17B6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 xml:space="preserve">إدارة </w:t>
            </w:r>
            <w:r w:rsidR="00534ADB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>صحية</w:t>
            </w:r>
          </w:p>
          <w:p w14:paraId="28BFEA50" w14:textId="509D2D60" w:rsidR="005659B6" w:rsidRPr="00734F07" w:rsidRDefault="005659B6" w:rsidP="005659B6">
            <w:pPr>
              <w:jc w:val="right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الكلية:</w:t>
            </w:r>
            <w:r w:rsidR="000C0E87" w:rsidRPr="00734F07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</w:t>
            </w:r>
            <w:r w:rsidR="000B17B6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 xml:space="preserve">الإدارة الطبية </w:t>
            </w:r>
          </w:p>
          <w:p w14:paraId="1C95C379" w14:textId="4013774A" w:rsidR="005659B6" w:rsidRPr="00734F07" w:rsidRDefault="005659B6" w:rsidP="005659B6">
            <w:pPr>
              <w:jc w:val="right"/>
              <w:rPr>
                <w:rFonts w:ascii="Times New Roman" w:eastAsia="Tajawal" w:hAnsi="Times New Roman" w:cs="Times New Roman"/>
                <w:b/>
                <w:sz w:val="28"/>
                <w:szCs w:val="28"/>
              </w:rPr>
            </w:pPr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القسم العلمي</w:t>
            </w:r>
            <w:r w:rsidR="00534ADB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</w:rPr>
              <w:t>:إدارة الخدمات الصحية</w:t>
            </w:r>
          </w:p>
          <w:p w14:paraId="1534B2B0" w14:textId="405A245A" w:rsidR="005659B6" w:rsidRPr="007E4B99" w:rsidRDefault="005659B6" w:rsidP="00061115">
            <w:pPr>
              <w:bidi/>
              <w:rPr>
                <w:rFonts w:ascii="Times New Roman" w:eastAsia="Tajawal" w:hAnsi="Times New Roman" w:cs="Times New Roman"/>
                <w:b/>
              </w:rPr>
            </w:pPr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الايميل:</w:t>
            </w:r>
            <w:r w:rsidR="00EC2AE4" w:rsidRPr="00734F07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EG"/>
              </w:rPr>
              <w:t xml:space="preserve"> </w:t>
            </w:r>
            <w:r w:rsidR="00061115" w:rsidRPr="00734F07">
              <w:rPr>
                <w:rFonts w:asciiTheme="majorBidi" w:eastAsia="Tajawal" w:hAnsiTheme="majorBidi" w:cstheme="majorBidi"/>
                <w:bCs/>
                <w:sz w:val="28"/>
                <w:szCs w:val="28"/>
                <w:lang w:bidi="ar-YE"/>
              </w:rPr>
              <w:t>@21umas.edu.</w:t>
            </w:r>
            <w:r w:rsidR="00061115" w:rsidRPr="00534ADB">
              <w:rPr>
                <w:rFonts w:asciiTheme="majorBidi" w:eastAsia="Tajawal" w:hAnsiTheme="majorBidi" w:cstheme="majorBidi"/>
                <w:bCs/>
                <w:sz w:val="24"/>
                <w:szCs w:val="24"/>
                <w:lang w:bidi="ar-YE"/>
              </w:rPr>
              <w:t>ye</w:t>
            </w:r>
            <w:r w:rsidR="00EC2AE4" w:rsidRPr="00534ADB">
              <w:rPr>
                <w:rFonts w:asciiTheme="majorBidi" w:eastAsia="Tajawal" w:hAnsiTheme="majorBidi" w:cstheme="majorBidi" w:hint="cs"/>
                <w:bCs/>
                <w:sz w:val="24"/>
                <w:szCs w:val="24"/>
                <w:rtl/>
                <w:lang w:bidi="ar-YE"/>
              </w:rPr>
              <w:t xml:space="preserve"> </w:t>
            </w:r>
            <w:r w:rsidR="005E1751" w:rsidRPr="00534ADB">
              <w:rPr>
                <w:rFonts w:asciiTheme="majorBidi" w:eastAsia="Tajawal" w:hAnsiTheme="majorBidi" w:cstheme="majorBidi"/>
                <w:bCs/>
                <w:sz w:val="24"/>
                <w:szCs w:val="24"/>
                <w:lang w:bidi="ar-YE"/>
              </w:rPr>
              <w:t xml:space="preserve"> amaanf77</w:t>
            </w:r>
          </w:p>
        </w:tc>
        <w:tc>
          <w:tcPr>
            <w:tcW w:w="1700" w:type="dxa"/>
            <w:vAlign w:val="center"/>
          </w:tcPr>
          <w:p w14:paraId="21B7BEB0" w14:textId="4634ED80" w:rsidR="005659B6" w:rsidRPr="007E4B99" w:rsidRDefault="007E4B99" w:rsidP="005659B6">
            <w:pPr>
              <w:jc w:val="center"/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المعلومات الشخصية</w:t>
            </w:r>
          </w:p>
        </w:tc>
      </w:tr>
      <w:tr w:rsidR="00E84E5E" w14:paraId="7E2697CC" w14:textId="77777777">
        <w:trPr>
          <w:trHeight w:val="555"/>
        </w:trPr>
        <w:tc>
          <w:tcPr>
            <w:tcW w:w="2070" w:type="dxa"/>
            <w:vAlign w:val="center"/>
          </w:tcPr>
          <w:p w14:paraId="552CAFAF" w14:textId="6E6F3FCD" w:rsidR="00E84E5E" w:rsidRPr="00E84E5E" w:rsidRDefault="00676B21" w:rsidP="000904DD">
            <w:pPr>
              <w:jc w:val="center"/>
              <w:rPr>
                <w:rFonts w:asciiTheme="majorBidi" w:eastAsia="Tajawal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Tajawal" w:hAnsiTheme="majorBidi" w:cstheme="majorBidi"/>
                <w:b/>
                <w:bCs/>
                <w:sz w:val="28"/>
                <w:szCs w:val="28"/>
              </w:rPr>
              <w:t>A</w:t>
            </w:r>
            <w:r w:rsidRPr="00676B21">
              <w:rPr>
                <w:rFonts w:asciiTheme="majorBidi" w:eastAsia="Tajawal" w:hAnsiTheme="majorBidi" w:cstheme="majorBidi"/>
                <w:b/>
                <w:bCs/>
                <w:sz w:val="28"/>
                <w:szCs w:val="28"/>
              </w:rPr>
              <w:t>cademic</w:t>
            </w:r>
            <w:r w:rsidR="000904DD">
              <w:rPr>
                <w:rFonts w:asciiTheme="majorBidi" w:eastAsia="Tajawal" w:hAnsiTheme="majorBidi" w:cstheme="majorBidi"/>
                <w:b/>
                <w:bCs/>
                <w:sz w:val="28"/>
                <w:szCs w:val="28"/>
              </w:rPr>
              <w:t xml:space="preserve"> &amp; Research</w:t>
            </w:r>
            <w:r w:rsidRPr="00676B21">
              <w:rPr>
                <w:rFonts w:asciiTheme="majorBidi" w:eastAsia="Tajawal" w:hAnsiTheme="majorBidi" w:cstheme="majorBidi"/>
                <w:b/>
                <w:bCs/>
                <w:sz w:val="28"/>
                <w:szCs w:val="28"/>
              </w:rPr>
              <w:t xml:space="preserve"> websites</w:t>
            </w:r>
          </w:p>
        </w:tc>
        <w:tc>
          <w:tcPr>
            <w:tcW w:w="4952" w:type="dxa"/>
            <w:vAlign w:val="center"/>
          </w:tcPr>
          <w:p w14:paraId="30EDFD87" w14:textId="0170604C" w:rsidR="00E84E5E" w:rsidRDefault="00676B21" w:rsidP="00676B21">
            <w:pPr>
              <w:pStyle w:val="a6"/>
              <w:numPr>
                <w:ilvl w:val="0"/>
                <w:numId w:val="18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676B21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Google Scholar</w:t>
            </w:r>
            <w:r w:rsidR="00B267F6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:</w:t>
            </w:r>
          </w:p>
          <w:p w14:paraId="2E5C9F12" w14:textId="3B9A4AA4" w:rsidR="00B267F6" w:rsidRPr="00676B21" w:rsidRDefault="00B267F6" w:rsidP="00112EB4">
            <w:pPr>
              <w:ind w:left="360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4684" w:type="dxa"/>
            <w:vAlign w:val="center"/>
          </w:tcPr>
          <w:p w14:paraId="4FFAC23C" w14:textId="77777777" w:rsidR="00112EB4" w:rsidRPr="00890812" w:rsidRDefault="00112EB4" w:rsidP="00112EB4">
            <w:pPr>
              <w:pStyle w:val="a6"/>
              <w:numPr>
                <w:ilvl w:val="0"/>
                <w:numId w:val="18"/>
              </w:numPr>
              <w:tabs>
                <w:tab w:val="left" w:pos="1945"/>
              </w:tabs>
              <w:bidi/>
              <w:rPr>
                <w:rFonts w:asciiTheme="minorBidi" w:eastAsia="Tajawal" w:hAnsiTheme="minorBidi" w:cstheme="minorBidi"/>
                <w:b/>
                <w:sz w:val="28"/>
                <w:szCs w:val="28"/>
              </w:rPr>
            </w:pPr>
            <w:r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>جوجل اسكولر</w:t>
            </w:r>
          </w:p>
          <w:p w14:paraId="324F4EDB" w14:textId="328536F6" w:rsidR="00B267F6" w:rsidRPr="00B267F6" w:rsidRDefault="00B267F6" w:rsidP="00112EB4">
            <w:pPr>
              <w:pStyle w:val="a6"/>
              <w:rPr>
                <w:rFonts w:ascii="Times New Roman" w:eastAsia="Tajawal" w:hAnsi="Times New Roman" w:cs="Times New Roman"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  <w:vAlign w:val="center"/>
          </w:tcPr>
          <w:p w14:paraId="2790EED1" w14:textId="7295BF26" w:rsidR="00E84E5E" w:rsidRPr="007E4B99" w:rsidRDefault="00E84E5E" w:rsidP="005659B6">
            <w:pPr>
              <w:jc w:val="center"/>
              <w:rPr>
                <w:rFonts w:ascii="Tajawal" w:eastAsia="Tajawal" w:hAnsi="Tajawal" w:cs="Times New Roman"/>
                <w:bCs/>
                <w:sz w:val="28"/>
                <w:szCs w:val="28"/>
                <w:rtl/>
                <w:lang w:bidi="ar-YE"/>
              </w:rPr>
            </w:pPr>
            <w:r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  <w:lang w:bidi="ar-YE"/>
              </w:rPr>
              <w:t>المواقع ال</w:t>
            </w:r>
            <w:r w:rsidR="000503B1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  <w:lang w:bidi="ar-YE"/>
              </w:rPr>
              <w:t>اكاديمية</w:t>
            </w:r>
            <w:r w:rsidR="000904DD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  <w:lang w:bidi="ar-YE"/>
              </w:rPr>
              <w:t xml:space="preserve"> والبحثية </w:t>
            </w:r>
          </w:p>
        </w:tc>
      </w:tr>
      <w:tr w:rsidR="005659B6" w14:paraId="17C4972F" w14:textId="77777777">
        <w:trPr>
          <w:trHeight w:val="555"/>
        </w:trPr>
        <w:tc>
          <w:tcPr>
            <w:tcW w:w="2070" w:type="dxa"/>
            <w:vAlign w:val="center"/>
          </w:tcPr>
          <w:p w14:paraId="511FA228" w14:textId="5CB05732" w:rsidR="005659B6" w:rsidRPr="007E4B99" w:rsidRDefault="00F142DB" w:rsidP="005659B6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Professional Experiences:</w:t>
            </w:r>
          </w:p>
        </w:tc>
        <w:tc>
          <w:tcPr>
            <w:tcW w:w="4952" w:type="dxa"/>
            <w:vAlign w:val="center"/>
          </w:tcPr>
          <w:p w14:paraId="555CA192" w14:textId="7BBDCE59" w:rsidR="00E10351" w:rsidRPr="009F4180" w:rsidRDefault="007F4FA4" w:rsidP="009F4180">
            <w:p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-</w:t>
            </w:r>
            <w:r w:rsidR="009F4180" w:rsidRPr="009F4180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Teaching the practical side of the following </w:t>
            </w:r>
            <w:bookmarkStart w:id="0" w:name="_GoBack"/>
            <w:r w:rsidR="009F4180" w:rsidRPr="009F4180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courses: (Microeconomics, Principles of Statistics, Mathematics</w:t>
            </w:r>
          </w:p>
          <w:p w14:paraId="12862347" w14:textId="77777777" w:rsidR="005659B6" w:rsidRDefault="007F4FA4" w:rsidP="007F4FA4">
            <w:pPr>
              <w:jc w:val="both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7F4FA4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​College of Medical Administration</w:t>
            </w:r>
          </w:p>
          <w:p w14:paraId="3F040D85" w14:textId="72A612E5" w:rsidR="007F4FA4" w:rsidRDefault="007F4FA4" w:rsidP="007F4FA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4903">
              <w:rPr>
                <w:rFonts w:asciiTheme="majorBidi" w:hAnsiTheme="majorBidi" w:cstheme="majorBidi"/>
                <w:sz w:val="24"/>
                <w:szCs w:val="24"/>
              </w:rPr>
              <w:t>21 September University UMAS</w:t>
            </w:r>
          </w:p>
          <w:p w14:paraId="1F4EAF18" w14:textId="77777777" w:rsidR="007F4FA4" w:rsidRDefault="007F4FA4" w:rsidP="007F4FA4">
            <w:pPr>
              <w:jc w:val="both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-</w:t>
            </w:r>
            <w:r w:rsidRPr="007F4FA4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​Member of the Central Control </w:t>
            </w:r>
          </w:p>
          <w:p w14:paraId="289FFDD8" w14:textId="078A3936" w:rsidR="007F4FA4" w:rsidRDefault="007F4FA4" w:rsidP="007F4FA4">
            <w:pPr>
              <w:jc w:val="both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7F4FA4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College of </w:t>
            </w: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clinical pharmacy</w:t>
            </w:r>
          </w:p>
          <w:bookmarkEnd w:id="0"/>
          <w:p w14:paraId="1CD9FDF2" w14:textId="1ACDCA83" w:rsidR="007F4FA4" w:rsidRDefault="007F4FA4" w:rsidP="007F4FA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4903">
              <w:rPr>
                <w:rFonts w:asciiTheme="majorBidi" w:hAnsiTheme="majorBidi" w:cstheme="majorBidi"/>
                <w:sz w:val="24"/>
                <w:szCs w:val="24"/>
              </w:rPr>
              <w:t>21 September University UMAS</w:t>
            </w:r>
          </w:p>
          <w:p w14:paraId="459CBB23" w14:textId="44223DF8" w:rsidR="007F4FA4" w:rsidRPr="007F4FA4" w:rsidRDefault="007F4FA4" w:rsidP="007F4FA4">
            <w:pPr>
              <w:jc w:val="both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4684" w:type="dxa"/>
            <w:vAlign w:val="center"/>
          </w:tcPr>
          <w:p w14:paraId="1AA7CA70" w14:textId="7D19FBA3" w:rsidR="000D0F9E" w:rsidRDefault="00E54692" w:rsidP="00084287">
            <w:pPr>
              <w:jc w:val="right"/>
              <w:rPr>
                <w:rFonts w:ascii="Times New Roman" w:eastAsia="Tajaw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</w:rPr>
              <w:t xml:space="preserve"> </w:t>
            </w:r>
            <w:r w:rsidR="00084287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</w:rPr>
              <w:t>-</w:t>
            </w: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</w:rPr>
              <w:t xml:space="preserve">تدريس </w:t>
            </w:r>
            <w:r w:rsidR="00084287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</w:rPr>
              <w:t>الجانب التطبيقي ل</w:t>
            </w: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</w:rPr>
              <w:t>لمقررات</w:t>
            </w:r>
            <w:r w:rsidR="009F4180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</w:rPr>
              <w:t xml:space="preserve"> التالية</w:t>
            </w:r>
            <w:r w:rsidR="00084287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</w:rPr>
              <w:t xml:space="preserve"> (</w:t>
            </w: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</w:rPr>
              <w:t>الاقتصاد</w:t>
            </w:r>
            <w:r w:rsidR="009F4180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</w:rPr>
              <w:t>الجزئي</w:t>
            </w:r>
            <w:r w:rsidR="00084287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</w:rPr>
              <w:t>،</w:t>
            </w: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</w:rPr>
              <w:t xml:space="preserve"> مبادئ </w:t>
            </w:r>
            <w:r w:rsidR="00084287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</w:rPr>
              <w:t xml:space="preserve">الإحصاء، </w:t>
            </w:r>
            <w:r w:rsidR="009F4180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</w:rPr>
              <w:t>ال</w:t>
            </w:r>
            <w:r w:rsidR="00084287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</w:rPr>
              <w:t>رياضي</w:t>
            </w:r>
            <w:r w:rsidR="009F4180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</w:rPr>
              <w:t>ا</w:t>
            </w:r>
            <w:r w:rsidR="00084287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</w:rPr>
              <w:t>ت</w:t>
            </w:r>
            <w:r w:rsidR="009F4180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</w:rPr>
              <w:t>)</w:t>
            </w:r>
          </w:p>
          <w:p w14:paraId="36E8B7CE" w14:textId="18E034A7" w:rsidR="00084287" w:rsidRDefault="00084287" w:rsidP="00084287">
            <w:pPr>
              <w:pStyle w:val="a6"/>
              <w:bidi/>
              <w:ind w:left="92"/>
              <w:rPr>
                <w:rFonts w:ascii="Times New Roman" w:eastAsia="Tajawal" w:hAnsi="Times New Roman" w:cstheme="minorBidi"/>
                <w:b/>
                <w:sz w:val="28"/>
                <w:szCs w:val="28"/>
                <w:rtl/>
              </w:rPr>
            </w:pP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</w:rPr>
              <w:t xml:space="preserve">كلية الإدارة الطبية  </w:t>
            </w:r>
          </w:p>
          <w:p w14:paraId="7441642C" w14:textId="6C50A3D6" w:rsidR="00084287" w:rsidRPr="00084287" w:rsidRDefault="00084287" w:rsidP="00084287">
            <w:pPr>
              <w:pStyle w:val="a6"/>
              <w:bidi/>
              <w:ind w:left="92"/>
              <w:rPr>
                <w:rFonts w:ascii="Times New Roman" w:eastAsia="Tajawal" w:hAnsi="Times New Roman" w:cstheme="minorBidi"/>
                <w:b/>
                <w:sz w:val="28"/>
                <w:szCs w:val="28"/>
                <w:lang w:bidi="ar-EG"/>
              </w:rPr>
            </w:pPr>
            <w:r>
              <w:rPr>
                <w:rFonts w:ascii="Times New Roman" w:eastAsia="Tajawal" w:hAnsi="Times New Roman" w:cstheme="minorBidi" w:hint="cs"/>
                <w:b/>
                <w:sz w:val="28"/>
                <w:szCs w:val="28"/>
                <w:rtl/>
                <w:lang w:bidi="ar-EG"/>
              </w:rPr>
              <w:t xml:space="preserve">جامعة 21 سبتمبر للعلوم الطبية والتطبيقية </w:t>
            </w:r>
          </w:p>
          <w:p w14:paraId="7B29FFDA" w14:textId="77777777" w:rsidR="00084287" w:rsidRDefault="00084287" w:rsidP="00084287">
            <w:pPr>
              <w:bidi/>
              <w:jc w:val="both"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</w:rPr>
              <w:t xml:space="preserve">-عضو الكنترول المركزي </w:t>
            </w:r>
          </w:p>
          <w:p w14:paraId="2135F19A" w14:textId="77777777" w:rsidR="005659B6" w:rsidRDefault="00084287" w:rsidP="00084287">
            <w:pPr>
              <w:bidi/>
              <w:jc w:val="both"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</w:rPr>
              <w:t>كلية الصيدلة السريرية</w:t>
            </w:r>
            <w:r w:rsidR="00730236" w:rsidRPr="0008428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</w:rPr>
              <w:t xml:space="preserve">  </w:t>
            </w:r>
          </w:p>
          <w:p w14:paraId="2DC0CE0C" w14:textId="71D648C6" w:rsidR="00084287" w:rsidRPr="00084287" w:rsidRDefault="00084287" w:rsidP="007F4FA4">
            <w:pPr>
              <w:pStyle w:val="a6"/>
              <w:bidi/>
              <w:ind w:left="92"/>
              <w:rPr>
                <w:rFonts w:ascii="Times New Roman" w:eastAsia="Tajawal" w:hAnsi="Times New Roman" w:cstheme="minorBidi"/>
                <w:b/>
                <w:sz w:val="28"/>
                <w:szCs w:val="28"/>
                <w:rtl/>
              </w:rPr>
            </w:pPr>
            <w:r>
              <w:rPr>
                <w:rFonts w:ascii="Times New Roman" w:eastAsia="Tajawal" w:hAnsi="Times New Roman" w:cstheme="minorBidi" w:hint="cs"/>
                <w:b/>
                <w:sz w:val="28"/>
                <w:szCs w:val="28"/>
                <w:rtl/>
                <w:lang w:bidi="ar-EG"/>
              </w:rPr>
              <w:t xml:space="preserve">جامعة 21 سبتمبر للعلوم الطبية والتطبيقية </w:t>
            </w:r>
          </w:p>
          <w:p w14:paraId="28C4090E" w14:textId="44D003AE" w:rsidR="00084287" w:rsidRPr="00084287" w:rsidRDefault="00084287" w:rsidP="00084287">
            <w:pPr>
              <w:bidi/>
              <w:jc w:val="both"/>
              <w:rPr>
                <w:rFonts w:ascii="Times New Roman" w:eastAsia="Tajawal" w:hAnsi="Times New Roman" w:cs="Times New Roman"/>
                <w:b/>
                <w:rtl/>
                <w:lang w:bidi="ar-EG"/>
              </w:rPr>
            </w:pPr>
          </w:p>
        </w:tc>
        <w:tc>
          <w:tcPr>
            <w:tcW w:w="1700" w:type="dxa"/>
            <w:vAlign w:val="center"/>
          </w:tcPr>
          <w:p w14:paraId="039C21AD" w14:textId="52595057" w:rsidR="005659B6" w:rsidRPr="007E4B99" w:rsidRDefault="00F142DB" w:rsidP="005659B6">
            <w:pPr>
              <w:jc w:val="center"/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  <w:t>الخبرات</w:t>
            </w:r>
            <w:r w:rsidRPr="007E4B99">
              <w:rPr>
                <w:rFonts w:ascii="Tajawal" w:eastAsia="Tajawal" w:hAnsi="Tajawal" w:cstheme="minorBidi" w:hint="cs"/>
                <w:bCs/>
                <w:sz w:val="28"/>
                <w:szCs w:val="28"/>
                <w:rtl/>
                <w:lang w:bidi="ar-YE"/>
              </w:rPr>
              <w:t xml:space="preserve"> المهنية والاكاديمية</w:t>
            </w:r>
          </w:p>
        </w:tc>
      </w:tr>
      <w:tr w:rsidR="005659B6" w14:paraId="73574A30" w14:textId="77777777">
        <w:trPr>
          <w:trHeight w:val="555"/>
        </w:trPr>
        <w:tc>
          <w:tcPr>
            <w:tcW w:w="2070" w:type="dxa"/>
            <w:vAlign w:val="center"/>
          </w:tcPr>
          <w:p w14:paraId="065B910A" w14:textId="43F95613" w:rsidR="005659B6" w:rsidRPr="007E4B99" w:rsidRDefault="005659B6" w:rsidP="005659B6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Education</w:t>
            </w:r>
          </w:p>
        </w:tc>
        <w:tc>
          <w:tcPr>
            <w:tcW w:w="4952" w:type="dxa"/>
            <w:vAlign w:val="center"/>
          </w:tcPr>
          <w:p w14:paraId="3D11A685" w14:textId="689B5252" w:rsidR="005659B6" w:rsidRDefault="007829C5" w:rsidP="006A138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="00BF4903" w:rsidRPr="00BF4903">
              <w:rPr>
                <w:rFonts w:asciiTheme="majorBidi" w:hAnsiTheme="majorBidi" w:cstheme="majorBidi"/>
                <w:sz w:val="24"/>
                <w:szCs w:val="24"/>
              </w:rPr>
              <w:t>Pre-Master's in Health Administration</w:t>
            </w:r>
          </w:p>
          <w:p w14:paraId="289BD9F8" w14:textId="428B0A01" w:rsidR="00BF4903" w:rsidRDefault="00BF4903" w:rsidP="006A138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4903">
              <w:rPr>
                <w:rFonts w:asciiTheme="majorBidi" w:hAnsiTheme="majorBidi" w:cstheme="majorBidi"/>
                <w:sz w:val="24"/>
                <w:szCs w:val="24"/>
              </w:rPr>
              <w:t xml:space="preserve">21 September University </w:t>
            </w:r>
            <w:r w:rsidR="0000656F" w:rsidRPr="00447243">
              <w:rPr>
                <w:rFonts w:asciiTheme="majorBidi" w:hAnsiTheme="majorBidi" w:cstheme="majorBidi"/>
                <w:sz w:val="24"/>
                <w:szCs w:val="24"/>
              </w:rPr>
              <w:t>UMAS</w:t>
            </w:r>
          </w:p>
          <w:p w14:paraId="4F191B51" w14:textId="77777777" w:rsidR="007829C5" w:rsidRDefault="00BF4903" w:rsidP="006A138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4903">
              <w:rPr>
                <w:rFonts w:asciiTheme="majorBidi" w:hAnsiTheme="majorBidi" w:cstheme="majorBidi"/>
                <w:sz w:val="24"/>
                <w:szCs w:val="24"/>
              </w:rPr>
              <w:t>Second place in the class</w:t>
            </w:r>
            <w:r w:rsidR="007829C5">
              <w:rPr>
                <w:rFonts w:asciiTheme="majorBidi" w:hAnsiTheme="majorBidi" w:cstheme="majorBidi"/>
                <w:sz w:val="24"/>
                <w:szCs w:val="24"/>
              </w:rPr>
              <w:t>;</w:t>
            </w:r>
            <w:r w:rsidRPr="00BF49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829C5" w:rsidRPr="007829C5">
              <w:rPr>
                <w:rFonts w:asciiTheme="majorBidi" w:hAnsiTheme="majorBidi" w:cstheme="majorBidi"/>
                <w:sz w:val="24"/>
                <w:szCs w:val="24"/>
              </w:rPr>
              <w:t>Excellent with a cumulative average of 97%</w:t>
            </w:r>
          </w:p>
          <w:p w14:paraId="02F02FEE" w14:textId="3AC5BE0F" w:rsidR="007829C5" w:rsidRDefault="007829C5" w:rsidP="006A138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829C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Currently in the thesis preparation phase</w:t>
            </w:r>
          </w:p>
          <w:p w14:paraId="1BBB4A58" w14:textId="77777777" w:rsidR="007829C5" w:rsidRPr="007829C5" w:rsidRDefault="007829C5" w:rsidP="007829C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7829C5">
              <w:rPr>
                <w:rFonts w:asciiTheme="majorBidi" w:hAnsiTheme="majorBidi" w:cstheme="majorBidi"/>
                <w:sz w:val="24"/>
                <w:szCs w:val="24"/>
              </w:rPr>
              <w:t xml:space="preserve"> Bachelor’s Degree in Medical Administration</w:t>
            </w:r>
          </w:p>
          <w:p w14:paraId="7B1FD853" w14:textId="0D1FE6DE" w:rsidR="007829C5" w:rsidRPr="007829C5" w:rsidRDefault="007829C5" w:rsidP="007829C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829C5">
              <w:rPr>
                <w:rFonts w:asciiTheme="majorBidi" w:hAnsiTheme="majorBidi" w:cstheme="majorBidi"/>
                <w:sz w:val="24"/>
                <w:szCs w:val="24"/>
              </w:rPr>
              <w:t xml:space="preserve">    21 September </w:t>
            </w:r>
            <w:r w:rsidR="0000656F" w:rsidRPr="00447243">
              <w:rPr>
                <w:rFonts w:asciiTheme="majorBidi" w:hAnsiTheme="majorBidi" w:cstheme="majorBidi"/>
                <w:sz w:val="24"/>
                <w:szCs w:val="24"/>
              </w:rPr>
              <w:t>UMAS</w:t>
            </w:r>
          </w:p>
          <w:p w14:paraId="01D7D0FA" w14:textId="3AB8DA1F" w:rsidR="007829C5" w:rsidRPr="007829C5" w:rsidRDefault="007829C5" w:rsidP="007829C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829C5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r w:rsidRPr="00BF4903">
              <w:rPr>
                <w:rFonts w:asciiTheme="majorBidi" w:hAnsiTheme="majorBidi" w:cstheme="majorBidi"/>
                <w:sz w:val="24"/>
                <w:szCs w:val="24"/>
              </w:rPr>
              <w:t xml:space="preserve">Second place </w:t>
            </w:r>
            <w:r w:rsidRPr="007829C5">
              <w:rPr>
                <w:rFonts w:asciiTheme="majorBidi" w:hAnsiTheme="majorBidi" w:cstheme="majorBidi"/>
                <w:sz w:val="24"/>
                <w:szCs w:val="24"/>
              </w:rPr>
              <w:t>in the class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;</w:t>
            </w:r>
            <w:r w:rsidRPr="007829C5">
              <w:rPr>
                <w:rFonts w:asciiTheme="majorBidi" w:hAnsiTheme="majorBidi" w:cstheme="majorBidi"/>
                <w:sz w:val="24"/>
                <w:szCs w:val="24"/>
              </w:rPr>
              <w:t xml:space="preserve"> Excellent with Honors and a cumulative average of 94.90%</w:t>
            </w:r>
          </w:p>
        </w:tc>
        <w:tc>
          <w:tcPr>
            <w:tcW w:w="4684" w:type="dxa"/>
            <w:vAlign w:val="center"/>
          </w:tcPr>
          <w:p w14:paraId="0E1FE7E9" w14:textId="33E7F210" w:rsidR="005A5E53" w:rsidRPr="007829C5" w:rsidRDefault="007829C5" w:rsidP="007829C5">
            <w:pPr>
              <w:bidi/>
              <w:rPr>
                <w:rFonts w:ascii="Times New Roman" w:eastAsia="Tajawal" w:hAnsi="Times New Roman" w:cstheme="minorBidi"/>
                <w:b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EG"/>
              </w:rPr>
              <w:lastRenderedPageBreak/>
              <w:t xml:space="preserve">- </w:t>
            </w:r>
            <w:r w:rsidR="00534ADB" w:rsidRPr="007829C5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EG"/>
              </w:rPr>
              <w:t>تمهيدي</w:t>
            </w:r>
            <w:r w:rsidR="004038C7" w:rsidRPr="007829C5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EG"/>
              </w:rPr>
              <w:t xml:space="preserve"> </w:t>
            </w:r>
            <w:r w:rsidR="004038C7" w:rsidRPr="007829C5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EG"/>
              </w:rPr>
              <w:t>ماجستير</w:t>
            </w:r>
            <w:r w:rsidR="00534ADB" w:rsidRPr="007829C5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EG"/>
              </w:rPr>
              <w:t xml:space="preserve"> تخصص إدارة صحية</w:t>
            </w:r>
            <w:r w:rsidR="005A5E53" w:rsidRPr="007829C5">
              <w:rPr>
                <w:rFonts w:ascii="Times New Roman" w:eastAsia="Tajawal" w:hAnsi="Times New Roman" w:cstheme="minorBidi" w:hint="cs"/>
                <w:b/>
                <w:sz w:val="28"/>
                <w:szCs w:val="28"/>
                <w:rtl/>
                <w:lang w:bidi="ar-EG"/>
              </w:rPr>
              <w:t xml:space="preserve"> </w:t>
            </w:r>
          </w:p>
          <w:p w14:paraId="5448079C" w14:textId="7B307C5D" w:rsidR="005A5E53" w:rsidRDefault="005A5E53" w:rsidP="007829C5">
            <w:pPr>
              <w:pStyle w:val="a6"/>
              <w:bidi/>
              <w:ind w:left="92"/>
              <w:rPr>
                <w:rFonts w:ascii="Times New Roman" w:eastAsia="Tajawal" w:hAnsi="Times New Roman" w:cstheme="minorBidi"/>
                <w:b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ajawal" w:hAnsi="Times New Roman" w:cstheme="minorBidi" w:hint="cs"/>
                <w:b/>
                <w:sz w:val="28"/>
                <w:szCs w:val="28"/>
                <w:rtl/>
                <w:lang w:bidi="ar-EG"/>
              </w:rPr>
              <w:t xml:space="preserve">جامعة 21 سبتمبر للعلوم الطبية والتطبيقية </w:t>
            </w:r>
          </w:p>
          <w:p w14:paraId="61461D18" w14:textId="0C0371C6" w:rsidR="00E84E5E" w:rsidRPr="00E84E5E" w:rsidRDefault="005A5E53" w:rsidP="007829C5">
            <w:pPr>
              <w:pStyle w:val="a6"/>
              <w:bidi/>
              <w:ind w:left="92"/>
              <w:rPr>
                <w:rFonts w:ascii="Times New Roman" w:eastAsia="Tajawal" w:hAnsi="Times New Roman"/>
                <w:b/>
                <w:lang w:bidi="ar-EG"/>
              </w:rPr>
            </w:pPr>
            <w:r>
              <w:rPr>
                <w:rFonts w:ascii="Times New Roman" w:eastAsia="Tajawal" w:hAnsi="Times New Roman" w:cstheme="minorBidi" w:hint="cs"/>
                <w:b/>
                <w:sz w:val="28"/>
                <w:szCs w:val="28"/>
                <w:rtl/>
                <w:lang w:bidi="ar-EG"/>
              </w:rPr>
              <w:t xml:space="preserve">حاصلة على الترتيب الثاني على الدفعة بتقدير </w:t>
            </w:r>
            <w:r>
              <w:rPr>
                <w:rFonts w:ascii="Times New Roman" w:eastAsia="Tajawal" w:hAnsi="Times New Roman" w:cstheme="minorBidi" w:hint="cs"/>
                <w:b/>
                <w:sz w:val="28"/>
                <w:szCs w:val="28"/>
                <w:rtl/>
                <w:lang w:bidi="ar-EG"/>
              </w:rPr>
              <w:lastRenderedPageBreak/>
              <w:t>ممتاز وبمعدل 97%</w:t>
            </w:r>
            <w:r w:rsidR="00534ADB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EG"/>
              </w:rPr>
              <w:t xml:space="preserve"> وفي طور اعداد الرسالة</w:t>
            </w:r>
          </w:p>
          <w:p w14:paraId="13A8807E" w14:textId="77777777" w:rsidR="005A5E53" w:rsidRPr="005A5E53" w:rsidRDefault="009F6526" w:rsidP="00E84E5E">
            <w:pPr>
              <w:pStyle w:val="a6"/>
              <w:numPr>
                <w:ilvl w:val="0"/>
                <w:numId w:val="6"/>
              </w:numPr>
              <w:bidi/>
              <w:ind w:left="340"/>
              <w:rPr>
                <w:rFonts w:ascii="Times New Roman" w:eastAsia="Tajawal" w:hAnsi="Times New Roman"/>
                <w:b/>
                <w:lang w:bidi="ar-EG"/>
              </w:rPr>
            </w:pPr>
            <w:r w:rsidRPr="00D35463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EG"/>
              </w:rPr>
              <w:t>بكالوريوس</w:t>
            </w:r>
            <w:r w:rsidR="00534ADB">
              <w:rPr>
                <w:rFonts w:ascii="Times New Roman" w:eastAsia="Tajawal" w:hAnsi="Times New Roman" w:cstheme="minorBidi" w:hint="cs"/>
                <w:b/>
                <w:sz w:val="28"/>
                <w:szCs w:val="28"/>
                <w:rtl/>
                <w:lang w:bidi="ar-EG"/>
              </w:rPr>
              <w:t xml:space="preserve"> </w:t>
            </w:r>
            <w:r w:rsidR="005A5E53">
              <w:rPr>
                <w:rFonts w:ascii="Times New Roman" w:eastAsia="Tajawal" w:hAnsi="Times New Roman" w:cstheme="minorBidi" w:hint="cs"/>
                <w:b/>
                <w:sz w:val="28"/>
                <w:szCs w:val="28"/>
                <w:rtl/>
                <w:lang w:bidi="ar-EG"/>
              </w:rPr>
              <w:t xml:space="preserve">إدارة طبية </w:t>
            </w:r>
          </w:p>
          <w:p w14:paraId="3D69F2C9" w14:textId="77777777" w:rsidR="005A5E53" w:rsidRDefault="005A5E53" w:rsidP="005A5E53">
            <w:pPr>
              <w:pStyle w:val="a6"/>
              <w:bidi/>
              <w:ind w:left="340"/>
              <w:rPr>
                <w:rFonts w:ascii="Times New Roman" w:eastAsia="Tajawal" w:hAnsi="Times New Roman" w:cstheme="minorBidi"/>
                <w:b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ajawal" w:hAnsi="Times New Roman" w:cstheme="minorBidi" w:hint="cs"/>
                <w:b/>
                <w:sz w:val="28"/>
                <w:szCs w:val="28"/>
                <w:rtl/>
                <w:lang w:bidi="ar-EG"/>
              </w:rPr>
              <w:t xml:space="preserve">جامعة 21 سبتمبر للعلوم الطبية والتطبيقية </w:t>
            </w:r>
          </w:p>
          <w:p w14:paraId="4F78BDF8" w14:textId="6B4A1AB0" w:rsidR="005659B6" w:rsidRPr="00BB7085" w:rsidRDefault="005A5E53" w:rsidP="005A5E53">
            <w:pPr>
              <w:pStyle w:val="a6"/>
              <w:bidi/>
              <w:ind w:left="340"/>
              <w:rPr>
                <w:rFonts w:ascii="Times New Roman" w:eastAsia="Tajawal" w:hAnsi="Times New Roman"/>
                <w:b/>
                <w:lang w:bidi="ar-EG"/>
              </w:rPr>
            </w:pPr>
            <w:r>
              <w:rPr>
                <w:rFonts w:ascii="Times New Roman" w:eastAsia="Tajawal" w:hAnsi="Times New Roman" w:cstheme="minorBidi" w:hint="cs"/>
                <w:b/>
                <w:sz w:val="28"/>
                <w:szCs w:val="28"/>
                <w:rtl/>
                <w:lang w:bidi="ar-EG"/>
              </w:rPr>
              <w:t>حاصلة على الترتيب الثاني على الدفعة بتقدير ممتاز مع مرتبة الشرف وبمعدل 94.90</w:t>
            </w:r>
            <w:r>
              <w:rPr>
                <w:rFonts w:ascii="Times New Roman" w:eastAsia="Tajawal" w:hAnsi="Times New Roman" w:hint="cs"/>
                <w:b/>
                <w:rtl/>
                <w:lang w:bidi="ar-EG"/>
              </w:rPr>
              <w:t>%</w:t>
            </w:r>
          </w:p>
        </w:tc>
        <w:tc>
          <w:tcPr>
            <w:tcW w:w="1700" w:type="dxa"/>
            <w:vAlign w:val="center"/>
          </w:tcPr>
          <w:p w14:paraId="661CA0F2" w14:textId="7C09E505" w:rsidR="005659B6" w:rsidRPr="007E4B99" w:rsidRDefault="000459CB" w:rsidP="005659B6">
            <w:pPr>
              <w:spacing w:after="160" w:line="259" w:lineRule="auto"/>
              <w:jc w:val="center"/>
              <w:rPr>
                <w:rFonts w:ascii="Tajawal" w:eastAsia="Tajawal" w:hAnsi="Tajawal" w:cs="Tajawal"/>
                <w:bCs/>
                <w:sz w:val="28"/>
                <w:szCs w:val="28"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lastRenderedPageBreak/>
              <w:t>التعليم</w:t>
            </w:r>
          </w:p>
        </w:tc>
      </w:tr>
      <w:tr w:rsidR="005659B6" w14:paraId="56F03150" w14:textId="77777777">
        <w:trPr>
          <w:trHeight w:val="555"/>
        </w:trPr>
        <w:tc>
          <w:tcPr>
            <w:tcW w:w="2070" w:type="dxa"/>
            <w:vAlign w:val="center"/>
          </w:tcPr>
          <w:p w14:paraId="7CBB3446" w14:textId="16412C7A" w:rsidR="005659B6" w:rsidRPr="007E4B99" w:rsidRDefault="000459CB" w:rsidP="005659B6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lastRenderedPageBreak/>
              <w:t xml:space="preserve">Personal </w:t>
            </w:r>
            <w:r w:rsidR="005659B6"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Skills</w:t>
            </w:r>
          </w:p>
        </w:tc>
        <w:tc>
          <w:tcPr>
            <w:tcW w:w="4952" w:type="dxa"/>
            <w:vAlign w:val="center"/>
          </w:tcPr>
          <w:p w14:paraId="55264F59" w14:textId="77777777" w:rsidR="000A03F7" w:rsidRPr="000A03F7" w:rsidRDefault="000A03F7" w:rsidP="000A03F7">
            <w:pPr>
              <w:pStyle w:val="a9"/>
              <w:numPr>
                <w:ilvl w:val="0"/>
                <w:numId w:val="23"/>
              </w:numPr>
              <w:ind w:left="401"/>
              <w:rPr>
                <w:rFonts w:asciiTheme="majorBidi" w:hAnsiTheme="majorBidi" w:cstheme="majorBidi"/>
              </w:rPr>
            </w:pPr>
            <w:r w:rsidRPr="000A03F7">
              <w:rPr>
                <w:rFonts w:asciiTheme="majorBidi" w:hAnsiTheme="majorBidi" w:cstheme="majorBidi"/>
              </w:rPr>
              <w:t>Desire for continuous learning and self-development</w:t>
            </w:r>
          </w:p>
          <w:p w14:paraId="39BEF36E" w14:textId="77777777" w:rsidR="000A03F7" w:rsidRPr="000A03F7" w:rsidRDefault="000A03F7" w:rsidP="000A03F7">
            <w:pPr>
              <w:pStyle w:val="a9"/>
              <w:numPr>
                <w:ilvl w:val="0"/>
                <w:numId w:val="23"/>
              </w:numPr>
              <w:ind w:left="401"/>
              <w:rPr>
                <w:rFonts w:asciiTheme="majorBidi" w:hAnsiTheme="majorBidi" w:cstheme="majorBidi"/>
              </w:rPr>
            </w:pPr>
            <w:r w:rsidRPr="000A03F7">
              <w:rPr>
                <w:rFonts w:asciiTheme="majorBidi" w:hAnsiTheme="majorBidi" w:cstheme="majorBidi"/>
              </w:rPr>
              <w:t>Adaptability to any changes in work scope</w:t>
            </w:r>
          </w:p>
          <w:p w14:paraId="6D8DA497" w14:textId="77777777" w:rsidR="000A03F7" w:rsidRPr="000A03F7" w:rsidRDefault="000A03F7" w:rsidP="000A03F7">
            <w:pPr>
              <w:pStyle w:val="a9"/>
              <w:numPr>
                <w:ilvl w:val="0"/>
                <w:numId w:val="23"/>
              </w:numPr>
              <w:ind w:left="401"/>
              <w:rPr>
                <w:rFonts w:asciiTheme="majorBidi" w:hAnsiTheme="majorBidi" w:cstheme="majorBidi"/>
              </w:rPr>
            </w:pPr>
            <w:r w:rsidRPr="000A03F7">
              <w:rPr>
                <w:rFonts w:asciiTheme="majorBidi" w:hAnsiTheme="majorBidi" w:cstheme="majorBidi"/>
              </w:rPr>
              <w:t>Effective communication and teamwork</w:t>
            </w:r>
          </w:p>
          <w:p w14:paraId="6DF028B1" w14:textId="77777777" w:rsidR="000A03F7" w:rsidRPr="000A03F7" w:rsidRDefault="000A03F7" w:rsidP="000A03F7">
            <w:pPr>
              <w:pStyle w:val="a9"/>
              <w:numPr>
                <w:ilvl w:val="0"/>
                <w:numId w:val="23"/>
              </w:numPr>
              <w:ind w:left="401"/>
              <w:rPr>
                <w:rFonts w:asciiTheme="majorBidi" w:hAnsiTheme="majorBidi" w:cstheme="majorBidi"/>
              </w:rPr>
            </w:pPr>
            <w:r w:rsidRPr="000A03F7">
              <w:rPr>
                <w:rFonts w:asciiTheme="majorBidi" w:hAnsiTheme="majorBidi" w:cstheme="majorBidi"/>
              </w:rPr>
              <w:t>Time management and efficient task completion</w:t>
            </w:r>
          </w:p>
          <w:p w14:paraId="4C6EC882" w14:textId="77777777" w:rsidR="000A03F7" w:rsidRPr="000A03F7" w:rsidRDefault="000A03F7" w:rsidP="000A03F7">
            <w:pPr>
              <w:pStyle w:val="a9"/>
              <w:numPr>
                <w:ilvl w:val="0"/>
                <w:numId w:val="23"/>
              </w:numPr>
              <w:ind w:left="401"/>
              <w:rPr>
                <w:rFonts w:asciiTheme="majorBidi" w:hAnsiTheme="majorBidi" w:cstheme="majorBidi"/>
              </w:rPr>
            </w:pPr>
            <w:r w:rsidRPr="000A03F7">
              <w:rPr>
                <w:rFonts w:asciiTheme="majorBidi" w:hAnsiTheme="majorBidi" w:cstheme="majorBidi"/>
              </w:rPr>
              <w:t>Attention to detail and work accuracy</w:t>
            </w:r>
          </w:p>
          <w:p w14:paraId="34D15AD1" w14:textId="5CBB32FF" w:rsidR="005659B6" w:rsidRPr="000A03F7" w:rsidRDefault="005659B6" w:rsidP="000A03F7">
            <w:pPr>
              <w:pStyle w:val="a9"/>
              <w:ind w:left="401"/>
              <w:rPr>
                <w:rFonts w:asciiTheme="majorBidi" w:hAnsiTheme="majorBidi" w:cstheme="majorBidi"/>
              </w:rPr>
            </w:pPr>
          </w:p>
        </w:tc>
        <w:tc>
          <w:tcPr>
            <w:tcW w:w="4684" w:type="dxa"/>
            <w:vAlign w:val="center"/>
          </w:tcPr>
          <w:p w14:paraId="0EFB6716" w14:textId="70346547" w:rsidR="0000656F" w:rsidRPr="0000656F" w:rsidRDefault="0000656F" w:rsidP="0000656F">
            <w:pPr>
              <w:pStyle w:val="a6"/>
              <w:numPr>
                <w:ilvl w:val="0"/>
                <w:numId w:val="20"/>
              </w:numPr>
              <w:bidi/>
              <w:ind w:left="376"/>
              <w:rPr>
                <w:rFonts w:ascii="Times New Roman" w:eastAsia="Tajawal" w:hAnsi="Times New Roman" w:cstheme="minorBidi"/>
                <w:b/>
                <w:sz w:val="28"/>
                <w:szCs w:val="28"/>
                <w:lang w:bidi="ar-EG"/>
              </w:rPr>
            </w:pPr>
            <w:r w:rsidRPr="0000656F">
              <w:rPr>
                <w:rFonts w:ascii="Times New Roman" w:eastAsia="Tajawal" w:hAnsi="Times New Roman" w:cstheme="minorBidi" w:hint="cs"/>
                <w:b/>
                <w:sz w:val="28"/>
                <w:szCs w:val="28"/>
                <w:rtl/>
                <w:lang w:bidi="ar-EG"/>
              </w:rPr>
              <w:t>الرغبة في ا</w:t>
            </w:r>
            <w:r w:rsidRPr="0000656F">
              <w:rPr>
                <w:rFonts w:ascii="Times New Roman" w:eastAsia="Tajawal" w:hAnsi="Times New Roman" w:cstheme="minorBidi"/>
                <w:b/>
                <w:sz w:val="28"/>
                <w:szCs w:val="28"/>
                <w:rtl/>
                <w:lang w:bidi="ar-EG"/>
              </w:rPr>
              <w:t>لتعلم المستمر والتطوير الذاتي</w:t>
            </w:r>
          </w:p>
          <w:p w14:paraId="08DC8588" w14:textId="5AEC4E72" w:rsidR="0000656F" w:rsidRPr="0000656F" w:rsidRDefault="0000656F" w:rsidP="0000656F">
            <w:pPr>
              <w:pStyle w:val="a6"/>
              <w:numPr>
                <w:ilvl w:val="0"/>
                <w:numId w:val="20"/>
              </w:numPr>
              <w:bidi/>
              <w:ind w:left="376"/>
              <w:rPr>
                <w:rFonts w:ascii="Times New Roman" w:eastAsia="Tajawal" w:hAnsi="Times New Roman" w:cstheme="minorBidi"/>
                <w:b/>
                <w:sz w:val="28"/>
                <w:szCs w:val="28"/>
                <w:lang w:bidi="ar-EG"/>
              </w:rPr>
            </w:pPr>
            <w:r w:rsidRPr="0000656F">
              <w:rPr>
                <w:rFonts w:ascii="Times New Roman" w:eastAsia="Tajawal" w:hAnsi="Times New Roman" w:cstheme="minorBidi" w:hint="cs"/>
                <w:b/>
                <w:sz w:val="28"/>
                <w:szCs w:val="28"/>
                <w:rtl/>
                <w:lang w:bidi="ar-EG"/>
              </w:rPr>
              <w:t>التكيف مع أي تغيرات في نطاق العمل</w:t>
            </w:r>
          </w:p>
          <w:p w14:paraId="162D71C6" w14:textId="0020E421" w:rsidR="007F4FA4" w:rsidRPr="0000656F" w:rsidRDefault="007F4FA4" w:rsidP="0000656F">
            <w:pPr>
              <w:pStyle w:val="a6"/>
              <w:numPr>
                <w:ilvl w:val="0"/>
                <w:numId w:val="20"/>
              </w:numPr>
              <w:bidi/>
              <w:ind w:left="376"/>
              <w:rPr>
                <w:rFonts w:ascii="Times New Roman" w:eastAsia="Tajawal" w:hAnsi="Times New Roman" w:cstheme="minorBidi"/>
                <w:b/>
                <w:sz w:val="28"/>
                <w:szCs w:val="28"/>
                <w:lang w:bidi="ar-EG"/>
              </w:rPr>
            </w:pPr>
            <w:r w:rsidRPr="0000656F">
              <w:rPr>
                <w:rFonts w:ascii="Times New Roman" w:eastAsia="Tajawal" w:hAnsi="Times New Roman" w:cstheme="minorBidi"/>
                <w:b/>
                <w:sz w:val="28"/>
                <w:szCs w:val="28"/>
                <w:rtl/>
                <w:lang w:bidi="ar-EG"/>
              </w:rPr>
              <w:t>التواصل الفعال والعمل بروح الفريق</w:t>
            </w:r>
          </w:p>
          <w:p w14:paraId="0BA3E1B4" w14:textId="48A31111" w:rsidR="007F4FA4" w:rsidRPr="0000656F" w:rsidRDefault="007F4FA4" w:rsidP="0000656F">
            <w:pPr>
              <w:pStyle w:val="a6"/>
              <w:numPr>
                <w:ilvl w:val="0"/>
                <w:numId w:val="20"/>
              </w:numPr>
              <w:bidi/>
              <w:ind w:left="376"/>
              <w:rPr>
                <w:rFonts w:ascii="Times New Roman" w:eastAsia="Tajawal" w:hAnsi="Times New Roman" w:cstheme="minorBidi"/>
                <w:b/>
                <w:sz w:val="28"/>
                <w:szCs w:val="28"/>
                <w:lang w:bidi="ar-EG"/>
              </w:rPr>
            </w:pPr>
            <w:r w:rsidRPr="0000656F">
              <w:rPr>
                <w:rFonts w:ascii="Times New Roman" w:eastAsia="Tajawal" w:hAnsi="Times New Roman" w:cstheme="minorBidi"/>
                <w:b/>
                <w:sz w:val="28"/>
                <w:szCs w:val="28"/>
                <w:rtl/>
                <w:lang w:bidi="ar-EG"/>
              </w:rPr>
              <w:t>تنظيم الوقت وإنجاز المهام بكفاءة</w:t>
            </w:r>
          </w:p>
          <w:p w14:paraId="5E95C14A" w14:textId="7991AE27" w:rsidR="005A5E53" w:rsidRPr="000A03F7" w:rsidRDefault="0000656F" w:rsidP="000A03F7">
            <w:pPr>
              <w:pStyle w:val="a6"/>
              <w:numPr>
                <w:ilvl w:val="0"/>
                <w:numId w:val="20"/>
              </w:numPr>
              <w:bidi/>
              <w:ind w:left="376"/>
              <w:rPr>
                <w:rFonts w:ascii="Times New Roman" w:eastAsia="Tajawal" w:hAnsi="Times New Roman" w:cstheme="minorBidi"/>
                <w:b/>
                <w:sz w:val="28"/>
                <w:szCs w:val="28"/>
                <w:lang w:bidi="ar-EG"/>
              </w:rPr>
            </w:pPr>
            <w:r w:rsidRPr="0000656F">
              <w:rPr>
                <w:rFonts w:ascii="Times New Roman" w:eastAsia="Tajawal" w:hAnsi="Times New Roman" w:cstheme="minorBidi" w:hint="cs"/>
                <w:b/>
                <w:sz w:val="28"/>
                <w:szCs w:val="28"/>
                <w:rtl/>
                <w:lang w:bidi="ar-EG"/>
              </w:rPr>
              <w:t>الدقة في العمل والاهتمام بالتفاصيل</w:t>
            </w:r>
          </w:p>
        </w:tc>
        <w:tc>
          <w:tcPr>
            <w:tcW w:w="1700" w:type="dxa"/>
            <w:vAlign w:val="center"/>
          </w:tcPr>
          <w:p w14:paraId="32252B05" w14:textId="3253BADC" w:rsidR="005659B6" w:rsidRPr="007E4B99" w:rsidRDefault="000459CB" w:rsidP="005659B6">
            <w:pPr>
              <w:jc w:val="center"/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المهارات الشخصية</w:t>
            </w:r>
          </w:p>
        </w:tc>
      </w:tr>
      <w:tr w:rsidR="00196F69" w14:paraId="256DED3C" w14:textId="77777777">
        <w:trPr>
          <w:trHeight w:val="556"/>
        </w:trPr>
        <w:tc>
          <w:tcPr>
            <w:tcW w:w="2070" w:type="dxa"/>
            <w:vAlign w:val="center"/>
          </w:tcPr>
          <w:p w14:paraId="771F2EAE" w14:textId="5AADC8E9" w:rsidR="00196F69" w:rsidRPr="007E4B99" w:rsidRDefault="00196F69" w:rsidP="00196F69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Professional Affiliations</w:t>
            </w:r>
          </w:p>
        </w:tc>
        <w:tc>
          <w:tcPr>
            <w:tcW w:w="4952" w:type="dxa"/>
            <w:vAlign w:val="center"/>
          </w:tcPr>
          <w:p w14:paraId="024ECDB0" w14:textId="206EF1CA" w:rsidR="00196F69" w:rsidRPr="00B428E3" w:rsidRDefault="00E54692" w:rsidP="00ED20CE">
            <w:pPr>
              <w:pStyle w:val="a9"/>
            </w:pPr>
            <w:r w:rsidRPr="007829C5">
              <w:rPr>
                <w:rFonts w:asciiTheme="majorBidi" w:hAnsiTheme="majorBidi" w:cstheme="majorBidi"/>
              </w:rPr>
              <w:t xml:space="preserve">21 September University </w:t>
            </w:r>
            <w:r>
              <w:rPr>
                <w:rFonts w:asciiTheme="majorBidi" w:hAnsiTheme="majorBidi" w:cstheme="majorBidi"/>
              </w:rPr>
              <w:t>of</w:t>
            </w:r>
            <w:r w:rsidRPr="007829C5">
              <w:rPr>
                <w:rFonts w:asciiTheme="majorBidi" w:hAnsiTheme="majorBidi" w:cstheme="majorBidi"/>
              </w:rPr>
              <w:t xml:space="preserve"> Medical and Applied Sciences </w:t>
            </w:r>
            <w:r w:rsidR="0000656F" w:rsidRPr="00447243">
              <w:rPr>
                <w:rFonts w:asciiTheme="majorBidi" w:hAnsiTheme="majorBidi" w:cstheme="majorBidi"/>
              </w:rPr>
              <w:t>UMAS</w:t>
            </w:r>
          </w:p>
        </w:tc>
        <w:tc>
          <w:tcPr>
            <w:tcW w:w="4684" w:type="dxa"/>
            <w:vAlign w:val="center"/>
          </w:tcPr>
          <w:p w14:paraId="50ABB7F1" w14:textId="671FFC5E" w:rsidR="00E54692" w:rsidRPr="00E54692" w:rsidRDefault="00E54692" w:rsidP="0000656F">
            <w:pPr>
              <w:pStyle w:val="a6"/>
              <w:numPr>
                <w:ilvl w:val="0"/>
                <w:numId w:val="20"/>
              </w:numPr>
              <w:bidi/>
              <w:ind w:left="376"/>
              <w:rPr>
                <w:rFonts w:ascii="Times New Roman" w:eastAsia="Tajawal" w:hAnsi="Times New Roman" w:cstheme="minorBidi"/>
                <w:b/>
                <w:sz w:val="28"/>
                <w:szCs w:val="28"/>
                <w:rtl/>
                <w:lang w:bidi="ar-EG"/>
              </w:rPr>
            </w:pPr>
            <w:r w:rsidRPr="00E54692">
              <w:rPr>
                <w:rFonts w:ascii="Times New Roman" w:eastAsia="Tajawal" w:hAnsi="Times New Roman" w:cstheme="minorBidi" w:hint="cs"/>
                <w:b/>
                <w:sz w:val="28"/>
                <w:szCs w:val="28"/>
                <w:rtl/>
                <w:lang w:bidi="ar-EG"/>
              </w:rPr>
              <w:t xml:space="preserve">جامعة 21 سبتمبر للعلوم الطبية والتطبيقية </w:t>
            </w:r>
          </w:p>
          <w:p w14:paraId="243591CF" w14:textId="5022588B" w:rsidR="00904860" w:rsidRPr="0000656F" w:rsidRDefault="00904860" w:rsidP="0000656F">
            <w:pPr>
              <w:pStyle w:val="a6"/>
              <w:bidi/>
              <w:ind w:left="376"/>
              <w:rPr>
                <w:rFonts w:ascii="Times New Roman" w:eastAsia="Tajawal" w:hAnsi="Times New Roman" w:cstheme="minorBidi"/>
                <w:b/>
                <w:sz w:val="28"/>
                <w:szCs w:val="28"/>
                <w:rtl/>
                <w:lang w:bidi="ar-EG"/>
              </w:rPr>
            </w:pPr>
          </w:p>
        </w:tc>
        <w:tc>
          <w:tcPr>
            <w:tcW w:w="1700" w:type="dxa"/>
            <w:vAlign w:val="center"/>
          </w:tcPr>
          <w:p w14:paraId="362786DF" w14:textId="2E854E75" w:rsidR="00196F69" w:rsidRPr="007E4B99" w:rsidRDefault="00196F69" w:rsidP="002A53B0">
            <w:pPr>
              <w:bidi/>
              <w:jc w:val="both"/>
              <w:rPr>
                <w:rFonts w:ascii="Tajawal" w:eastAsia="Tajawal" w:hAnsi="Tajawal" w:cstheme="minorBidi"/>
                <w:bCs/>
                <w:sz w:val="28"/>
                <w:szCs w:val="28"/>
                <w:rtl/>
                <w:lang w:bidi="ar-YE"/>
              </w:rPr>
            </w:pPr>
            <w:r w:rsidRPr="007E4B99">
              <w:rPr>
                <w:rFonts w:ascii="Tajawal" w:eastAsia="Tajawal" w:hAnsi="Tajawal" w:cstheme="minorBidi" w:hint="cs"/>
                <w:bCs/>
                <w:sz w:val="28"/>
                <w:szCs w:val="28"/>
                <w:rtl/>
                <w:lang w:bidi="ar-YE"/>
              </w:rPr>
              <w:t>الانتماءات المهنية</w:t>
            </w:r>
          </w:p>
        </w:tc>
      </w:tr>
      <w:tr w:rsidR="00196F69" w14:paraId="76B446D7" w14:textId="77777777">
        <w:trPr>
          <w:trHeight w:val="556"/>
        </w:trPr>
        <w:tc>
          <w:tcPr>
            <w:tcW w:w="2070" w:type="dxa"/>
            <w:vAlign w:val="center"/>
          </w:tcPr>
          <w:p w14:paraId="0532D092" w14:textId="3F98F91F" w:rsidR="00196F69" w:rsidRPr="007E4B99" w:rsidRDefault="00A47BE5" w:rsidP="00E54692">
            <w:pPr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A47BE5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Training Courses and Workshops</w:t>
            </w:r>
          </w:p>
        </w:tc>
        <w:tc>
          <w:tcPr>
            <w:tcW w:w="4952" w:type="dxa"/>
            <w:vAlign w:val="center"/>
          </w:tcPr>
          <w:p w14:paraId="600D6076" w14:textId="6CC08085" w:rsidR="006F2926" w:rsidRPr="006F2926" w:rsidRDefault="006F2926" w:rsidP="006F292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6F2926">
              <w:rPr>
                <w:rFonts w:asciiTheme="majorBidi" w:hAnsiTheme="majorBidi" w:cstheme="majorBidi"/>
                <w:sz w:val="24"/>
                <w:szCs w:val="24"/>
              </w:rPr>
              <w:t xml:space="preserve">ICDL Diploma </w:t>
            </w:r>
          </w:p>
          <w:p w14:paraId="59DDE41A" w14:textId="77777777" w:rsidR="00111475" w:rsidRDefault="006F2926" w:rsidP="006F2926">
            <w:pPr>
              <w:widowControl w:val="0"/>
              <w:tabs>
                <w:tab w:val="left" w:pos="417"/>
              </w:tabs>
              <w:autoSpaceDE w:val="0"/>
              <w:autoSpaceDN w:val="0"/>
              <w:spacing w:before="40"/>
              <w:ind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F2926">
              <w:rPr>
                <w:rFonts w:asciiTheme="majorBidi" w:hAnsiTheme="majorBidi" w:cstheme="majorBidi"/>
                <w:sz w:val="24"/>
                <w:szCs w:val="24"/>
              </w:rPr>
              <w:t>​Tech Zone Institute, 2022</w:t>
            </w:r>
          </w:p>
          <w:p w14:paraId="163E1816" w14:textId="77777777" w:rsidR="006F2926" w:rsidRDefault="006F2926" w:rsidP="006F2926">
            <w:pPr>
              <w:widowControl w:val="0"/>
              <w:tabs>
                <w:tab w:val="left" w:pos="417"/>
              </w:tabs>
              <w:autoSpaceDE w:val="0"/>
              <w:autoSpaceDN w:val="0"/>
              <w:spacing w:before="40"/>
              <w:ind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6F2926">
              <w:rPr>
                <w:rFonts w:asciiTheme="majorBidi" w:hAnsiTheme="majorBidi" w:cstheme="majorBidi"/>
                <w:sz w:val="24"/>
                <w:szCs w:val="24"/>
              </w:rPr>
              <w:t>First Aid Training Course</w:t>
            </w:r>
          </w:p>
          <w:p w14:paraId="7616C59C" w14:textId="77777777" w:rsidR="006F2926" w:rsidRDefault="006F2926" w:rsidP="006F2926">
            <w:pPr>
              <w:widowControl w:val="0"/>
              <w:tabs>
                <w:tab w:val="left" w:pos="417"/>
              </w:tabs>
              <w:autoSpaceDE w:val="0"/>
              <w:autoSpaceDN w:val="0"/>
              <w:spacing w:before="40"/>
              <w:ind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F2926">
              <w:rPr>
                <w:rFonts w:asciiTheme="majorBidi" w:hAnsiTheme="majorBidi" w:cstheme="majorBidi"/>
                <w:sz w:val="24"/>
                <w:szCs w:val="24"/>
              </w:rPr>
              <w:t>​Red Crescent Society</w:t>
            </w:r>
          </w:p>
          <w:p w14:paraId="7ADE0901" w14:textId="77777777" w:rsidR="006F2926" w:rsidRDefault="006F2926" w:rsidP="006F2926">
            <w:pPr>
              <w:widowControl w:val="0"/>
              <w:tabs>
                <w:tab w:val="left" w:pos="417"/>
              </w:tabs>
              <w:autoSpaceDE w:val="0"/>
              <w:autoSpaceDN w:val="0"/>
              <w:spacing w:before="40"/>
              <w:ind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-clinical training</w:t>
            </w:r>
          </w:p>
          <w:p w14:paraId="24688CE4" w14:textId="77777777" w:rsidR="00447243" w:rsidRDefault="00447243" w:rsidP="00447243">
            <w:pPr>
              <w:widowControl w:val="0"/>
              <w:tabs>
                <w:tab w:val="left" w:pos="417"/>
              </w:tabs>
              <w:autoSpaceDE w:val="0"/>
              <w:autoSpaceDN w:val="0"/>
              <w:spacing w:before="40"/>
              <w:ind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47243">
              <w:rPr>
                <w:rFonts w:asciiTheme="majorBidi" w:hAnsiTheme="majorBidi" w:cstheme="majorBidi"/>
                <w:sz w:val="24"/>
                <w:szCs w:val="24"/>
              </w:rPr>
              <w:t>Kuwait University Hospital</w:t>
            </w:r>
          </w:p>
          <w:p w14:paraId="442591E5" w14:textId="026F3857" w:rsidR="00447243" w:rsidRDefault="00447243" w:rsidP="00447243">
            <w:pPr>
              <w:widowControl w:val="0"/>
              <w:tabs>
                <w:tab w:val="left" w:pos="417"/>
              </w:tabs>
              <w:autoSpaceDE w:val="0"/>
              <w:autoSpaceDN w:val="0"/>
              <w:spacing w:before="40"/>
              <w:ind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447243">
              <w:rPr>
                <w:rFonts w:asciiTheme="majorBidi" w:hAnsiTheme="majorBidi" w:cstheme="majorBidi"/>
                <w:sz w:val="24"/>
                <w:szCs w:val="24"/>
              </w:rPr>
              <w:t>​Workshop on Design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ing</w:t>
            </w:r>
            <w:r w:rsidRPr="00447243">
              <w:rPr>
                <w:rFonts w:asciiTheme="majorBidi" w:hAnsiTheme="majorBidi" w:cstheme="majorBidi"/>
                <w:sz w:val="24"/>
                <w:szCs w:val="24"/>
              </w:rPr>
              <w:t xml:space="preserve"> and Constructi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ng</w:t>
            </w:r>
            <w:r w:rsidRPr="00447243">
              <w:rPr>
                <w:rFonts w:asciiTheme="majorBidi" w:hAnsiTheme="majorBidi" w:cstheme="majorBidi"/>
                <w:sz w:val="24"/>
                <w:szCs w:val="24"/>
              </w:rPr>
              <w:t xml:space="preserve"> Tests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F4180" w:rsidRPr="00447243">
              <w:rPr>
                <w:rFonts w:asciiTheme="majorBidi" w:hAnsiTheme="majorBidi" w:cstheme="majorBidi"/>
                <w:sz w:val="24"/>
                <w:szCs w:val="24"/>
              </w:rPr>
              <w:t>Based</w:t>
            </w:r>
            <w:r w:rsidR="009F4180">
              <w:rPr>
                <w:rFonts w:asciiTheme="majorBidi" w:hAnsiTheme="majorBidi" w:cstheme="majorBidi"/>
                <w:sz w:val="24"/>
                <w:szCs w:val="24"/>
              </w:rPr>
              <w:t xml:space="preserve"> on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learning </w:t>
            </w:r>
            <w:r w:rsidRPr="00447243">
              <w:rPr>
                <w:rFonts w:asciiTheme="majorBidi" w:hAnsiTheme="majorBidi" w:cstheme="majorBidi"/>
                <w:sz w:val="24"/>
                <w:szCs w:val="24"/>
              </w:rPr>
              <w:t>Outcome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</w:p>
          <w:p w14:paraId="5B7DF407" w14:textId="77777777" w:rsidR="00447243" w:rsidRDefault="00447243" w:rsidP="00447243">
            <w:pPr>
              <w:widowControl w:val="0"/>
              <w:tabs>
                <w:tab w:val="left" w:pos="417"/>
              </w:tabs>
              <w:autoSpaceDE w:val="0"/>
              <w:autoSpaceDN w:val="0"/>
              <w:spacing w:before="40"/>
              <w:ind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47243">
              <w:rPr>
                <w:rFonts w:asciiTheme="majorBidi" w:hAnsiTheme="majorBidi" w:cstheme="majorBidi"/>
                <w:sz w:val="24"/>
                <w:szCs w:val="24"/>
              </w:rPr>
              <w:t>21 September UMAS</w:t>
            </w:r>
          </w:p>
          <w:p w14:paraId="0A079C98" w14:textId="5D2E8645" w:rsidR="009F4180" w:rsidRDefault="009F4180" w:rsidP="009F4180">
            <w:pPr>
              <w:widowControl w:val="0"/>
              <w:tabs>
                <w:tab w:val="left" w:pos="417"/>
              </w:tabs>
              <w:autoSpaceDE w:val="0"/>
              <w:autoSpaceDN w:val="0"/>
              <w:spacing w:before="40"/>
              <w:ind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447243">
              <w:rPr>
                <w:rFonts w:asciiTheme="majorBidi" w:hAnsiTheme="majorBidi" w:cstheme="majorBidi"/>
                <w:sz w:val="24"/>
                <w:szCs w:val="24"/>
              </w:rPr>
              <w:t xml:space="preserve">​Workshop on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artificial intelligence in academic research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scientific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publishing</w:t>
            </w:r>
          </w:p>
          <w:p w14:paraId="0978263E" w14:textId="610F23D8" w:rsidR="009F4180" w:rsidRPr="00111475" w:rsidRDefault="009F4180" w:rsidP="009F4180">
            <w:pPr>
              <w:widowControl w:val="0"/>
              <w:tabs>
                <w:tab w:val="left" w:pos="417"/>
              </w:tabs>
              <w:autoSpaceDE w:val="0"/>
              <w:autoSpaceDN w:val="0"/>
              <w:spacing w:before="40"/>
              <w:ind w:right="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47243">
              <w:rPr>
                <w:rFonts w:asciiTheme="majorBidi" w:hAnsiTheme="majorBidi" w:cstheme="majorBidi"/>
                <w:sz w:val="24"/>
                <w:szCs w:val="24"/>
              </w:rPr>
              <w:t>21 September UMAS</w:t>
            </w:r>
          </w:p>
        </w:tc>
        <w:tc>
          <w:tcPr>
            <w:tcW w:w="4684" w:type="dxa"/>
            <w:vAlign w:val="center"/>
          </w:tcPr>
          <w:p w14:paraId="7D964AED" w14:textId="327B76E2" w:rsidR="00C3544E" w:rsidRPr="0000656F" w:rsidRDefault="00084287" w:rsidP="0000656F">
            <w:pPr>
              <w:pStyle w:val="a6"/>
              <w:numPr>
                <w:ilvl w:val="0"/>
                <w:numId w:val="20"/>
              </w:numPr>
              <w:bidi/>
              <w:ind w:left="376"/>
              <w:rPr>
                <w:rFonts w:ascii="Times New Roman" w:eastAsia="Tajawal" w:hAnsi="Times New Roman" w:cstheme="minorBidi"/>
                <w:b/>
                <w:sz w:val="28"/>
                <w:szCs w:val="28"/>
                <w:rtl/>
                <w:lang w:bidi="ar-EG"/>
              </w:rPr>
            </w:pPr>
            <w:r w:rsidRPr="0000656F">
              <w:rPr>
                <w:rFonts w:ascii="Times New Roman" w:eastAsia="Tajawal" w:hAnsi="Times New Roman" w:cstheme="minorBidi" w:hint="cs"/>
                <w:b/>
                <w:sz w:val="28"/>
                <w:szCs w:val="28"/>
                <w:rtl/>
                <w:lang w:bidi="ar-EG"/>
              </w:rPr>
              <w:t xml:space="preserve"> </w:t>
            </w:r>
            <w:r w:rsidR="00E54692" w:rsidRPr="0000656F">
              <w:rPr>
                <w:rFonts w:ascii="Times New Roman" w:eastAsia="Tajawal" w:hAnsi="Times New Roman" w:cstheme="minorBidi" w:hint="cs"/>
                <w:b/>
                <w:sz w:val="28"/>
                <w:szCs w:val="28"/>
                <w:rtl/>
                <w:lang w:bidi="ar-EG"/>
              </w:rPr>
              <w:t xml:space="preserve">دبلوم الرخصة الدولية لقيادة الحاسوب  </w:t>
            </w:r>
          </w:p>
          <w:p w14:paraId="5A8F9B70" w14:textId="77777777" w:rsidR="00E54692" w:rsidRPr="0000656F" w:rsidRDefault="00E54692" w:rsidP="0000656F">
            <w:pPr>
              <w:pStyle w:val="a6"/>
              <w:bidi/>
              <w:ind w:left="376"/>
              <w:rPr>
                <w:rFonts w:ascii="Times New Roman" w:eastAsia="Tajawal" w:hAnsi="Times New Roman" w:cstheme="minorBidi"/>
                <w:b/>
                <w:sz w:val="28"/>
                <w:szCs w:val="28"/>
                <w:rtl/>
                <w:lang w:bidi="ar-EG"/>
              </w:rPr>
            </w:pPr>
            <w:r w:rsidRPr="0000656F">
              <w:rPr>
                <w:rFonts w:ascii="Times New Roman" w:eastAsia="Tajawal" w:hAnsi="Times New Roman" w:cstheme="minorBidi" w:hint="cs"/>
                <w:b/>
                <w:sz w:val="28"/>
                <w:szCs w:val="28"/>
                <w:rtl/>
                <w:lang w:bidi="ar-EG"/>
              </w:rPr>
              <w:t>معهد تك زون 2022</w:t>
            </w:r>
          </w:p>
          <w:p w14:paraId="4616E9F3" w14:textId="30702754" w:rsidR="00E54692" w:rsidRPr="0000656F" w:rsidRDefault="00E54692" w:rsidP="0000656F">
            <w:pPr>
              <w:pStyle w:val="a6"/>
              <w:numPr>
                <w:ilvl w:val="0"/>
                <w:numId w:val="20"/>
              </w:numPr>
              <w:bidi/>
              <w:ind w:left="376"/>
              <w:rPr>
                <w:rFonts w:ascii="Times New Roman" w:eastAsia="Tajawal" w:hAnsi="Times New Roman" w:cstheme="minorBidi"/>
                <w:b/>
                <w:sz w:val="28"/>
                <w:szCs w:val="28"/>
                <w:rtl/>
                <w:lang w:bidi="ar-EG"/>
              </w:rPr>
            </w:pPr>
            <w:r w:rsidRPr="0000656F">
              <w:rPr>
                <w:rFonts w:ascii="Times New Roman" w:eastAsia="Tajawal" w:hAnsi="Times New Roman" w:cstheme="minorBidi" w:hint="cs"/>
                <w:b/>
                <w:sz w:val="28"/>
                <w:szCs w:val="28"/>
                <w:rtl/>
                <w:lang w:bidi="ar-EG"/>
              </w:rPr>
              <w:t>دورة في الإسعافات الأولية</w:t>
            </w:r>
          </w:p>
          <w:p w14:paraId="2F572E1F" w14:textId="289A22B1" w:rsidR="00084287" w:rsidRPr="0000656F" w:rsidRDefault="00084287" w:rsidP="0000656F">
            <w:pPr>
              <w:pStyle w:val="a6"/>
              <w:bidi/>
              <w:ind w:left="376"/>
              <w:rPr>
                <w:rFonts w:ascii="Times New Roman" w:eastAsia="Tajawal" w:hAnsi="Times New Roman" w:cstheme="minorBidi"/>
                <w:b/>
                <w:sz w:val="28"/>
                <w:szCs w:val="28"/>
                <w:rtl/>
                <w:lang w:bidi="ar-EG"/>
              </w:rPr>
            </w:pPr>
            <w:r w:rsidRPr="0000656F">
              <w:rPr>
                <w:rFonts w:ascii="Times New Roman" w:eastAsia="Tajawal" w:hAnsi="Times New Roman" w:cstheme="minorBidi" w:hint="cs"/>
                <w:b/>
                <w:sz w:val="28"/>
                <w:szCs w:val="28"/>
                <w:rtl/>
                <w:lang w:bidi="ar-EG"/>
              </w:rPr>
              <w:t>جمعية الهلال الاحمر</w:t>
            </w:r>
          </w:p>
          <w:p w14:paraId="62E6FE68" w14:textId="77777777" w:rsidR="00084287" w:rsidRPr="0000656F" w:rsidRDefault="00E54692" w:rsidP="0000656F">
            <w:pPr>
              <w:pStyle w:val="a6"/>
              <w:numPr>
                <w:ilvl w:val="0"/>
                <w:numId w:val="20"/>
              </w:numPr>
              <w:bidi/>
              <w:ind w:left="376"/>
              <w:rPr>
                <w:rFonts w:ascii="Times New Roman" w:eastAsia="Tajawal" w:hAnsi="Times New Roman" w:cstheme="minorBidi"/>
                <w:b/>
                <w:sz w:val="28"/>
                <w:szCs w:val="28"/>
                <w:rtl/>
                <w:lang w:bidi="ar-EG"/>
              </w:rPr>
            </w:pPr>
            <w:r w:rsidRPr="0000656F">
              <w:rPr>
                <w:rFonts w:ascii="Times New Roman" w:eastAsia="Tajawal" w:hAnsi="Times New Roman" w:cstheme="minorBidi" w:hint="cs"/>
                <w:b/>
                <w:sz w:val="28"/>
                <w:szCs w:val="28"/>
                <w:rtl/>
                <w:lang w:bidi="ar-EG"/>
              </w:rPr>
              <w:t xml:space="preserve">تدريب </w:t>
            </w:r>
            <w:r w:rsidR="00084287" w:rsidRPr="0000656F">
              <w:rPr>
                <w:rFonts w:ascii="Times New Roman" w:eastAsia="Tajawal" w:hAnsi="Times New Roman" w:cstheme="minorBidi" w:hint="cs"/>
                <w:b/>
                <w:sz w:val="28"/>
                <w:szCs w:val="28"/>
                <w:rtl/>
                <w:lang w:bidi="ar-EG"/>
              </w:rPr>
              <w:t>سريري</w:t>
            </w:r>
            <w:r w:rsidRPr="0000656F">
              <w:rPr>
                <w:rFonts w:ascii="Times New Roman" w:eastAsia="Tajawal" w:hAnsi="Times New Roman" w:cstheme="minorBidi" w:hint="cs"/>
                <w:b/>
                <w:sz w:val="28"/>
                <w:szCs w:val="28"/>
                <w:rtl/>
                <w:lang w:bidi="ar-EG"/>
              </w:rPr>
              <w:t xml:space="preserve"> </w:t>
            </w:r>
          </w:p>
          <w:p w14:paraId="3611E1C3" w14:textId="7515DDB2" w:rsidR="00E54692" w:rsidRPr="0000656F" w:rsidRDefault="00E54692" w:rsidP="0000656F">
            <w:pPr>
              <w:pStyle w:val="a6"/>
              <w:bidi/>
              <w:ind w:left="376"/>
              <w:rPr>
                <w:rFonts w:ascii="Times New Roman" w:eastAsia="Tajawal" w:hAnsi="Times New Roman" w:cstheme="minorBidi"/>
                <w:b/>
                <w:sz w:val="28"/>
                <w:szCs w:val="28"/>
                <w:rtl/>
                <w:lang w:bidi="ar-EG"/>
              </w:rPr>
            </w:pPr>
            <w:r w:rsidRPr="0000656F">
              <w:rPr>
                <w:rFonts w:ascii="Times New Roman" w:eastAsia="Tajawal" w:hAnsi="Times New Roman" w:cstheme="minorBidi" w:hint="cs"/>
                <w:b/>
                <w:sz w:val="28"/>
                <w:szCs w:val="28"/>
                <w:rtl/>
                <w:lang w:bidi="ar-EG"/>
              </w:rPr>
              <w:t>مستشفى الكويت الجامعي</w:t>
            </w:r>
          </w:p>
          <w:p w14:paraId="518E06C1" w14:textId="2508E3CE" w:rsidR="00084287" w:rsidRPr="0000656F" w:rsidRDefault="00084287" w:rsidP="0000656F">
            <w:pPr>
              <w:pStyle w:val="a6"/>
              <w:numPr>
                <w:ilvl w:val="0"/>
                <w:numId w:val="20"/>
              </w:numPr>
              <w:bidi/>
              <w:ind w:left="376"/>
              <w:rPr>
                <w:rFonts w:ascii="Times New Roman" w:eastAsia="Tajawal" w:hAnsi="Times New Roman" w:cstheme="minorBidi"/>
                <w:b/>
                <w:sz w:val="28"/>
                <w:szCs w:val="28"/>
                <w:rtl/>
                <w:lang w:bidi="ar-EG"/>
              </w:rPr>
            </w:pPr>
            <w:r w:rsidRPr="0000656F">
              <w:rPr>
                <w:rFonts w:ascii="Times New Roman" w:eastAsia="Tajawal" w:hAnsi="Times New Roman" w:cstheme="minorBidi" w:hint="cs"/>
                <w:b/>
                <w:sz w:val="28"/>
                <w:szCs w:val="28"/>
                <w:rtl/>
                <w:lang w:bidi="ar-EG"/>
              </w:rPr>
              <w:t>ورشة تصميم وبناء الاختبارات المبنية على مخرجات التعليم</w:t>
            </w:r>
          </w:p>
          <w:p w14:paraId="1651E0C0" w14:textId="61182170" w:rsidR="00071CDE" w:rsidRPr="00071CDE" w:rsidRDefault="00071CDE" w:rsidP="0000656F">
            <w:pPr>
              <w:pStyle w:val="a6"/>
              <w:numPr>
                <w:ilvl w:val="0"/>
                <w:numId w:val="20"/>
              </w:numPr>
              <w:bidi/>
              <w:ind w:left="376"/>
              <w:rPr>
                <w:rFonts w:ascii="Times New Roman" w:eastAsia="Tajawal" w:hAnsi="Times New Roman" w:cstheme="minorBidi"/>
                <w:b/>
                <w:sz w:val="28"/>
                <w:szCs w:val="28"/>
                <w:rtl/>
                <w:lang w:bidi="ar-EG"/>
              </w:rPr>
            </w:pPr>
            <w:r w:rsidRPr="00E54692">
              <w:rPr>
                <w:rFonts w:ascii="Times New Roman" w:eastAsia="Tajawal" w:hAnsi="Times New Roman" w:cstheme="minorBidi" w:hint="cs"/>
                <w:b/>
                <w:sz w:val="28"/>
                <w:szCs w:val="28"/>
                <w:rtl/>
                <w:lang w:bidi="ar-EG"/>
              </w:rPr>
              <w:t xml:space="preserve">جامعة 21 سبتمبر للعلوم الطبية والتطبيقية </w:t>
            </w:r>
          </w:p>
          <w:p w14:paraId="02DAE072" w14:textId="3904DDB3" w:rsidR="00071CDE" w:rsidRPr="0000656F" w:rsidRDefault="0000656F" w:rsidP="0000656F">
            <w:pPr>
              <w:pStyle w:val="a6"/>
              <w:numPr>
                <w:ilvl w:val="0"/>
                <w:numId w:val="20"/>
              </w:numPr>
              <w:bidi/>
              <w:ind w:left="376"/>
              <w:rPr>
                <w:rFonts w:ascii="Times New Roman" w:eastAsia="Tajawal" w:hAnsi="Times New Roman" w:cstheme="minorBidi"/>
                <w:b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ajawal" w:hAnsi="Times New Roman" w:cstheme="minorBidi" w:hint="cs"/>
                <w:b/>
                <w:sz w:val="28"/>
                <w:szCs w:val="28"/>
                <w:rtl/>
                <w:lang w:bidi="ar-EG"/>
              </w:rPr>
              <w:t>و</w:t>
            </w:r>
            <w:r w:rsidR="00071CDE" w:rsidRPr="0000656F">
              <w:rPr>
                <w:rFonts w:ascii="Times New Roman" w:eastAsia="Tajawal" w:hAnsi="Times New Roman" w:cstheme="minorBidi" w:hint="cs"/>
                <w:b/>
                <w:sz w:val="28"/>
                <w:szCs w:val="28"/>
                <w:rtl/>
                <w:lang w:bidi="ar-EG"/>
              </w:rPr>
              <w:t>رشة الذكاء الاصطناعي في البحث الأكاديمي والنشر العلمي</w:t>
            </w:r>
          </w:p>
          <w:p w14:paraId="21E13661" w14:textId="75C7AA17" w:rsidR="00071CDE" w:rsidRPr="00E54692" w:rsidRDefault="00071CDE" w:rsidP="0000656F">
            <w:pPr>
              <w:pStyle w:val="a6"/>
              <w:bidi/>
              <w:ind w:left="376"/>
              <w:rPr>
                <w:rFonts w:ascii="Times New Roman" w:eastAsia="Tajawal" w:hAnsi="Times New Roman" w:cstheme="minorBidi"/>
                <w:b/>
                <w:sz w:val="28"/>
                <w:szCs w:val="28"/>
                <w:rtl/>
                <w:lang w:bidi="ar-EG"/>
              </w:rPr>
            </w:pPr>
            <w:r w:rsidRPr="00E54692">
              <w:rPr>
                <w:rFonts w:ascii="Times New Roman" w:eastAsia="Tajawal" w:hAnsi="Times New Roman" w:cstheme="minorBidi" w:hint="cs"/>
                <w:b/>
                <w:sz w:val="28"/>
                <w:szCs w:val="28"/>
                <w:rtl/>
                <w:lang w:bidi="ar-EG"/>
              </w:rPr>
              <w:lastRenderedPageBreak/>
              <w:t xml:space="preserve">جامعة 21 سبتمبر للعلوم الطبية والتطبيقية </w:t>
            </w:r>
          </w:p>
          <w:p w14:paraId="615FCAA6" w14:textId="6A310EA6" w:rsidR="00071CDE" w:rsidRPr="0000656F" w:rsidRDefault="00071CDE" w:rsidP="0000656F">
            <w:pPr>
              <w:pStyle w:val="a6"/>
              <w:bidi/>
              <w:ind w:left="376"/>
              <w:rPr>
                <w:rFonts w:ascii="Times New Roman" w:eastAsia="Tajawal" w:hAnsi="Times New Roman" w:cstheme="minorBidi"/>
                <w:b/>
                <w:sz w:val="28"/>
                <w:szCs w:val="28"/>
                <w:rtl/>
                <w:lang w:bidi="ar-EG"/>
              </w:rPr>
            </w:pPr>
          </w:p>
        </w:tc>
        <w:tc>
          <w:tcPr>
            <w:tcW w:w="1700" w:type="dxa"/>
            <w:vAlign w:val="center"/>
          </w:tcPr>
          <w:p w14:paraId="32EE3000" w14:textId="3AE5C052" w:rsidR="00196F69" w:rsidRPr="007E4B99" w:rsidRDefault="00196F69" w:rsidP="002A53B0">
            <w:pPr>
              <w:bidi/>
              <w:jc w:val="both"/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lastRenderedPageBreak/>
              <w:t>الدورات التدريبية</w:t>
            </w:r>
            <w:r w:rsidR="00526AB1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 xml:space="preserve"> والورش</w:t>
            </w:r>
          </w:p>
        </w:tc>
      </w:tr>
      <w:tr w:rsidR="00196F69" w14:paraId="6E175468" w14:textId="77777777" w:rsidTr="0084407D">
        <w:trPr>
          <w:trHeight w:val="556"/>
        </w:trPr>
        <w:tc>
          <w:tcPr>
            <w:tcW w:w="2070" w:type="dxa"/>
            <w:vAlign w:val="center"/>
          </w:tcPr>
          <w:p w14:paraId="16BE3BE5" w14:textId="01913339" w:rsidR="00196F69" w:rsidRPr="007E4B99" w:rsidRDefault="00196F69" w:rsidP="00196F69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  <w:lang w:val="ru-RU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lastRenderedPageBreak/>
              <w:t xml:space="preserve">Scientific </w:t>
            </w:r>
            <w:r w:rsid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A</w:t>
            </w: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 xml:space="preserve">ctivities and </w:t>
            </w:r>
            <w:r w:rsid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C</w:t>
            </w: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onferences</w:t>
            </w:r>
          </w:p>
        </w:tc>
        <w:tc>
          <w:tcPr>
            <w:tcW w:w="4952" w:type="dxa"/>
            <w:vAlign w:val="center"/>
          </w:tcPr>
          <w:p w14:paraId="2F5F0CFE" w14:textId="6C822657" w:rsidR="00196F69" w:rsidRDefault="006F2926" w:rsidP="00F80FC9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-The 1</w:t>
            </w:r>
            <w:r w:rsidRPr="006F29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scientific conference of medical </w:t>
            </w:r>
            <w:r w:rsidRPr="00BF4903">
              <w:rPr>
                <w:rFonts w:asciiTheme="majorBidi" w:hAnsiTheme="majorBidi" w:cstheme="majorBidi"/>
                <w:sz w:val="24"/>
                <w:szCs w:val="24"/>
              </w:rPr>
              <w:t>Administration</w:t>
            </w:r>
          </w:p>
          <w:p w14:paraId="6B072BEF" w14:textId="5B36DE0B" w:rsidR="006F2926" w:rsidRDefault="006F2926" w:rsidP="006F2926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-The 1</w:t>
            </w:r>
            <w:r w:rsidRPr="006F29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Yemeni conference of clinical pharmacy </w:t>
            </w:r>
          </w:p>
          <w:p w14:paraId="1B0C90AB" w14:textId="043B7605" w:rsidR="006F2926" w:rsidRPr="00F80FC9" w:rsidRDefault="006F2926" w:rsidP="00F80FC9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4" w:type="dxa"/>
          </w:tcPr>
          <w:p w14:paraId="274B08DF" w14:textId="3D0FEA87" w:rsidR="00526AB1" w:rsidRPr="0000656F" w:rsidRDefault="00071CDE" w:rsidP="0000656F">
            <w:pPr>
              <w:pStyle w:val="a6"/>
              <w:numPr>
                <w:ilvl w:val="0"/>
                <w:numId w:val="20"/>
              </w:numPr>
              <w:bidi/>
              <w:ind w:left="376"/>
              <w:rPr>
                <w:rFonts w:ascii="Times New Roman" w:eastAsia="Tajawal" w:hAnsi="Times New Roman" w:cstheme="minorBidi"/>
                <w:b/>
                <w:sz w:val="28"/>
                <w:szCs w:val="28"/>
                <w:rtl/>
                <w:lang w:bidi="ar-EG"/>
              </w:rPr>
            </w:pPr>
            <w:r w:rsidRPr="0000656F">
              <w:rPr>
                <w:rFonts w:ascii="Times New Roman" w:eastAsia="Tajawal" w:hAnsi="Times New Roman" w:cstheme="minorBidi" w:hint="cs"/>
                <w:b/>
                <w:sz w:val="28"/>
                <w:szCs w:val="28"/>
                <w:rtl/>
                <w:lang w:bidi="ar-EG"/>
              </w:rPr>
              <w:t>المؤتمر العلمي الأول للإدارة الطبية</w:t>
            </w:r>
            <w:r w:rsidR="006F2926" w:rsidRPr="0000656F">
              <w:rPr>
                <w:rFonts w:ascii="Times New Roman" w:eastAsia="Tajawal" w:hAnsi="Times New Roman" w:cstheme="minorBidi" w:hint="cs"/>
                <w:b/>
                <w:sz w:val="28"/>
                <w:szCs w:val="28"/>
                <w:rtl/>
                <w:lang w:bidi="ar-EG"/>
              </w:rPr>
              <w:t xml:space="preserve"> - 2025</w:t>
            </w:r>
          </w:p>
          <w:p w14:paraId="4C16A6BE" w14:textId="34373C43" w:rsidR="00071CDE" w:rsidRPr="0000656F" w:rsidRDefault="00071CDE" w:rsidP="0000656F">
            <w:pPr>
              <w:pStyle w:val="a6"/>
              <w:numPr>
                <w:ilvl w:val="0"/>
                <w:numId w:val="20"/>
              </w:numPr>
              <w:bidi/>
              <w:ind w:left="376"/>
              <w:rPr>
                <w:rFonts w:ascii="Times New Roman" w:eastAsia="Tajawal" w:hAnsi="Times New Roman" w:cstheme="minorBidi"/>
                <w:b/>
                <w:sz w:val="28"/>
                <w:szCs w:val="28"/>
                <w:rtl/>
                <w:lang w:bidi="ar-EG"/>
              </w:rPr>
            </w:pPr>
            <w:r w:rsidRPr="0000656F">
              <w:rPr>
                <w:rFonts w:ascii="Times New Roman" w:eastAsia="Tajawal" w:hAnsi="Times New Roman" w:cstheme="minorBidi" w:hint="cs"/>
                <w:b/>
                <w:sz w:val="28"/>
                <w:szCs w:val="28"/>
                <w:rtl/>
                <w:lang w:bidi="ar-EG"/>
              </w:rPr>
              <w:t>المؤتمر اليمني الأول للصيدلة السريرية</w:t>
            </w:r>
            <w:r w:rsidR="006F2926" w:rsidRPr="0000656F">
              <w:rPr>
                <w:rFonts w:ascii="Times New Roman" w:eastAsia="Tajawal" w:hAnsi="Times New Roman" w:cstheme="minorBidi" w:hint="cs"/>
                <w:b/>
                <w:sz w:val="28"/>
                <w:szCs w:val="28"/>
                <w:rtl/>
                <w:lang w:bidi="ar-EG"/>
              </w:rPr>
              <w:t xml:space="preserve"> - 2025</w:t>
            </w:r>
          </w:p>
        </w:tc>
        <w:tc>
          <w:tcPr>
            <w:tcW w:w="1700" w:type="dxa"/>
            <w:vAlign w:val="center"/>
          </w:tcPr>
          <w:p w14:paraId="1C07B0D3" w14:textId="34862D17" w:rsidR="00196F69" w:rsidRPr="007E4B99" w:rsidRDefault="00196F69" w:rsidP="002A53B0">
            <w:pPr>
              <w:bidi/>
              <w:jc w:val="both"/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</w:t>
            </w:r>
            <w:r w:rsidRPr="007E4B99"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  <w:t>انشطة و</w:t>
            </w:r>
            <w:r w:rsidR="009A5AA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</w:t>
            </w:r>
            <w:r w:rsidRPr="007E4B99"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  <w:t>مؤتمرات</w:t>
            </w: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 xml:space="preserve"> العلمية</w:t>
            </w:r>
            <w:r w:rsidR="009A5AA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1806E2B2" w14:textId="4F89D545" w:rsidR="00D656F6" w:rsidRPr="000D783F" w:rsidRDefault="00D656F6" w:rsidP="000D783F">
      <w:pPr>
        <w:spacing w:after="0" w:line="240" w:lineRule="auto"/>
        <w:jc w:val="right"/>
        <w:rPr>
          <w:color w:val="000000"/>
        </w:rPr>
      </w:pPr>
    </w:p>
    <w:sectPr w:rsidR="00D656F6" w:rsidRPr="000D783F">
      <w:headerReference w:type="default" r:id="rId8"/>
      <w:footerReference w:type="default" r:id="rId9"/>
      <w:pgSz w:w="15840" w:h="12240" w:orient="landscape"/>
      <w:pgMar w:top="1080" w:right="1440" w:bottom="18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BACDC0" w14:textId="77777777" w:rsidR="0079411B" w:rsidRDefault="0079411B">
      <w:pPr>
        <w:spacing w:after="0" w:line="240" w:lineRule="auto"/>
      </w:pPr>
      <w:r>
        <w:separator/>
      </w:r>
    </w:p>
  </w:endnote>
  <w:endnote w:type="continuationSeparator" w:id="0">
    <w:p w14:paraId="685D4C8E" w14:textId="77777777" w:rsidR="0079411B" w:rsidRDefault="0079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jawa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i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73491" w14:textId="672D53DC" w:rsidR="00D656F6" w:rsidRPr="00041106" w:rsidRDefault="00F44D0D" w:rsidP="000411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Theme="minorHAnsi" w:hAnsiTheme="minorHAnsi"/>
        <w:color w:val="000000"/>
      </w:rPr>
    </w:pPr>
    <w:r>
      <w:rPr>
        <w:rFonts w:ascii="Tajawal" w:eastAsia="Tajawal" w:hAnsi="Tajawal" w:cs="Times New Roman"/>
        <w:color w:val="0070C0"/>
        <w:sz w:val="16"/>
        <w:szCs w:val="16"/>
        <w:rtl/>
      </w:rPr>
      <w:t xml:space="preserve">وحدة شؤون الجودة </w:t>
    </w:r>
    <w:r>
      <w:rPr>
        <w:rFonts w:ascii="Tajawal" w:eastAsia="Tajawal" w:hAnsi="Tajawal" w:cs="Tajawal"/>
        <w:color w:val="0070C0"/>
        <w:sz w:val="16"/>
        <w:szCs w:val="16"/>
        <w:rtl/>
      </w:rPr>
      <w:t xml:space="preserve">–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1D498" w14:textId="77777777" w:rsidR="0079411B" w:rsidRDefault="0079411B">
      <w:pPr>
        <w:spacing w:after="0" w:line="240" w:lineRule="auto"/>
      </w:pPr>
      <w:r>
        <w:separator/>
      </w:r>
    </w:p>
  </w:footnote>
  <w:footnote w:type="continuationSeparator" w:id="0">
    <w:p w14:paraId="218166EA" w14:textId="77777777" w:rsidR="0079411B" w:rsidRDefault="0079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21EF6" w14:textId="1E6B146E" w:rsidR="00D656F6" w:rsidRDefault="00596A5C">
    <w:pPr>
      <w:spacing w:after="0" w:line="360" w:lineRule="auto"/>
      <w:jc w:val="center"/>
      <w:rPr>
        <w:rFonts w:ascii="Oi" w:eastAsia="Oi" w:hAnsi="Oi" w:cs="Oi"/>
        <w:b/>
        <w:sz w:val="26"/>
        <w:szCs w:val="26"/>
      </w:rPr>
    </w:pPr>
    <w:r>
      <w:rPr>
        <w:rFonts w:ascii="Oi" w:eastAsia="Oi" w:hAnsi="Oi" w:cs="Times New Roman" w:hint="cs"/>
        <w:b/>
        <w:sz w:val="26"/>
        <w:szCs w:val="26"/>
        <w:rtl/>
      </w:rPr>
      <w:t xml:space="preserve">جامعة 21 سبتمبر </w:t>
    </w:r>
    <w:r w:rsidR="00F44D0D">
      <w:rPr>
        <w:rFonts w:ascii="Oi" w:eastAsia="Oi" w:hAnsi="Oi" w:cs="Times New Roman"/>
        <w:b/>
        <w:sz w:val="26"/>
        <w:szCs w:val="26"/>
        <w:rtl/>
      </w:rPr>
      <w:t xml:space="preserve"> للعلوم الطبية والتطبيقية</w:t>
    </w:r>
    <w:r w:rsidR="00F44D0D">
      <w:rPr>
        <w:noProof/>
      </w:rPr>
      <w:drawing>
        <wp:anchor distT="0" distB="0" distL="114300" distR="114300" simplePos="0" relativeHeight="251658240" behindDoc="0" locked="0" layoutInCell="1" hidden="0" allowOverlap="1" wp14:anchorId="402F208B" wp14:editId="6B003FDF">
          <wp:simplePos x="0" y="0"/>
          <wp:positionH relativeFrom="column">
            <wp:posOffset>2009432</wp:posOffset>
          </wp:positionH>
          <wp:positionV relativeFrom="paragraph">
            <wp:posOffset>-144144</wp:posOffset>
          </wp:positionV>
          <wp:extent cx="956310" cy="782594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6310" cy="7825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Theme="minorHAnsi" w:eastAsia="Oi" w:hAnsiTheme="minorHAnsi" w:cs="Times New Roman"/>
        <w:b/>
        <w:sz w:val="26"/>
        <w:szCs w:val="26"/>
      </w:rPr>
      <w:t xml:space="preserve"> </w:t>
    </w:r>
  </w:p>
  <w:p w14:paraId="20D24C72" w14:textId="1DE18EB4" w:rsidR="00D656F6" w:rsidRDefault="00F44D0D" w:rsidP="007E4B99">
    <w:pPr>
      <w:spacing w:after="0" w:line="360" w:lineRule="auto"/>
      <w:jc w:val="center"/>
      <w:rPr>
        <w:b/>
        <w:sz w:val="28"/>
        <w:szCs w:val="28"/>
      </w:rPr>
    </w:pPr>
    <w:r>
      <w:rPr>
        <w:b/>
        <w:sz w:val="44"/>
        <w:szCs w:val="44"/>
      </w:rPr>
      <w:t xml:space="preserve">21 </w:t>
    </w:r>
    <w:r>
      <w:rPr>
        <w:b/>
        <w:sz w:val="28"/>
        <w:szCs w:val="28"/>
      </w:rPr>
      <w:t>September UMAS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25E11"/>
    <w:multiLevelType w:val="hybridMultilevel"/>
    <w:tmpl w:val="0292D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D5E5B"/>
    <w:multiLevelType w:val="hybridMultilevel"/>
    <w:tmpl w:val="DACA1420"/>
    <w:lvl w:ilvl="0" w:tplc="7842D688">
      <w:start w:val="1"/>
      <w:numFmt w:val="decimal"/>
      <w:lvlText w:val="%1-"/>
      <w:lvlJc w:val="left"/>
      <w:pPr>
        <w:ind w:left="416" w:hanging="360"/>
      </w:pPr>
      <w:rPr>
        <w:rFonts w:asciiTheme="majorBidi" w:eastAsia="Calibri" w:hAnsiTheme="majorBidi" w:cstheme="majorBidi" w:hint="defaul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902" w:hanging="360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1384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1867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2349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2832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3314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3796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4279" w:hanging="360"/>
      </w:pPr>
      <w:rPr>
        <w:lang w:val="en-US" w:eastAsia="en-US" w:bidi="ar-SA"/>
      </w:rPr>
    </w:lvl>
  </w:abstractNum>
  <w:abstractNum w:abstractNumId="2">
    <w:nsid w:val="26D61C00"/>
    <w:multiLevelType w:val="hybridMultilevel"/>
    <w:tmpl w:val="C5DC1434"/>
    <w:lvl w:ilvl="0" w:tplc="8CDEC770">
      <w:start w:val="10"/>
      <w:numFmt w:val="decimal"/>
      <w:lvlText w:val="%1-"/>
      <w:lvlJc w:val="left"/>
      <w:pPr>
        <w:ind w:left="416" w:hanging="360"/>
      </w:pPr>
      <w:rPr>
        <w:rFonts w:asciiTheme="majorBidi" w:eastAsia="Calibri" w:hAnsiTheme="majorBidi" w:cstheme="majorBidi" w:hint="default"/>
        <w:b w:val="0"/>
        <w:bCs w:val="0"/>
        <w:i w:val="0"/>
        <w:iCs w:val="0"/>
        <w:spacing w:val="-7"/>
        <w:w w:val="100"/>
        <w:sz w:val="24"/>
        <w:szCs w:val="24"/>
      </w:rPr>
    </w:lvl>
    <w:lvl w:ilvl="1" w:tplc="31AE5172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E147D"/>
    <w:multiLevelType w:val="hybridMultilevel"/>
    <w:tmpl w:val="E48C69BE"/>
    <w:lvl w:ilvl="0" w:tplc="E1B8ED98">
      <w:start w:val="5"/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81C05"/>
    <w:multiLevelType w:val="hybridMultilevel"/>
    <w:tmpl w:val="31CCC3A6"/>
    <w:lvl w:ilvl="0" w:tplc="C5A6257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82C35"/>
    <w:multiLevelType w:val="hybridMultilevel"/>
    <w:tmpl w:val="4606E21A"/>
    <w:lvl w:ilvl="0" w:tplc="9F96B20A">
      <w:start w:val="5"/>
      <w:numFmt w:val="decimal"/>
      <w:lvlText w:val="%1-"/>
      <w:lvlJc w:val="left"/>
      <w:pPr>
        <w:ind w:left="416" w:hanging="360"/>
      </w:pPr>
      <w:rPr>
        <w:spacing w:val="-7"/>
        <w:w w:val="100"/>
        <w:lang w:val="en-US" w:eastAsia="en-US" w:bidi="ar-SA"/>
      </w:rPr>
    </w:lvl>
    <w:lvl w:ilvl="1" w:tplc="CB120CBA">
      <w:numFmt w:val="bullet"/>
      <w:lvlText w:val="•"/>
      <w:lvlJc w:val="left"/>
      <w:pPr>
        <w:ind w:left="902" w:hanging="360"/>
      </w:pPr>
      <w:rPr>
        <w:lang w:val="en-US" w:eastAsia="en-US" w:bidi="ar-SA"/>
      </w:rPr>
    </w:lvl>
    <w:lvl w:ilvl="2" w:tplc="991E8910">
      <w:numFmt w:val="bullet"/>
      <w:lvlText w:val="•"/>
      <w:lvlJc w:val="left"/>
      <w:pPr>
        <w:ind w:left="1384" w:hanging="360"/>
      </w:pPr>
      <w:rPr>
        <w:lang w:val="en-US" w:eastAsia="en-US" w:bidi="ar-SA"/>
      </w:rPr>
    </w:lvl>
    <w:lvl w:ilvl="3" w:tplc="AF12D198">
      <w:numFmt w:val="bullet"/>
      <w:lvlText w:val="•"/>
      <w:lvlJc w:val="left"/>
      <w:pPr>
        <w:ind w:left="1867" w:hanging="360"/>
      </w:pPr>
      <w:rPr>
        <w:lang w:val="en-US" w:eastAsia="en-US" w:bidi="ar-SA"/>
      </w:rPr>
    </w:lvl>
    <w:lvl w:ilvl="4" w:tplc="32FA1670">
      <w:numFmt w:val="bullet"/>
      <w:lvlText w:val="•"/>
      <w:lvlJc w:val="left"/>
      <w:pPr>
        <w:ind w:left="2349" w:hanging="360"/>
      </w:pPr>
      <w:rPr>
        <w:lang w:val="en-US" w:eastAsia="en-US" w:bidi="ar-SA"/>
      </w:rPr>
    </w:lvl>
    <w:lvl w:ilvl="5" w:tplc="1400B38A">
      <w:numFmt w:val="bullet"/>
      <w:lvlText w:val="•"/>
      <w:lvlJc w:val="left"/>
      <w:pPr>
        <w:ind w:left="2832" w:hanging="360"/>
      </w:pPr>
      <w:rPr>
        <w:lang w:val="en-US" w:eastAsia="en-US" w:bidi="ar-SA"/>
      </w:rPr>
    </w:lvl>
    <w:lvl w:ilvl="6" w:tplc="38FEF274">
      <w:numFmt w:val="bullet"/>
      <w:lvlText w:val="•"/>
      <w:lvlJc w:val="left"/>
      <w:pPr>
        <w:ind w:left="3314" w:hanging="360"/>
      </w:pPr>
      <w:rPr>
        <w:lang w:val="en-US" w:eastAsia="en-US" w:bidi="ar-SA"/>
      </w:rPr>
    </w:lvl>
    <w:lvl w:ilvl="7" w:tplc="E348FEE8">
      <w:numFmt w:val="bullet"/>
      <w:lvlText w:val="•"/>
      <w:lvlJc w:val="left"/>
      <w:pPr>
        <w:ind w:left="3796" w:hanging="360"/>
      </w:pPr>
      <w:rPr>
        <w:lang w:val="en-US" w:eastAsia="en-US" w:bidi="ar-SA"/>
      </w:rPr>
    </w:lvl>
    <w:lvl w:ilvl="8" w:tplc="94B20768">
      <w:numFmt w:val="bullet"/>
      <w:lvlText w:val="•"/>
      <w:lvlJc w:val="left"/>
      <w:pPr>
        <w:ind w:left="4279" w:hanging="360"/>
      </w:pPr>
      <w:rPr>
        <w:lang w:val="en-US" w:eastAsia="en-US" w:bidi="ar-SA"/>
      </w:rPr>
    </w:lvl>
  </w:abstractNum>
  <w:abstractNum w:abstractNumId="6">
    <w:nsid w:val="2DA259EF"/>
    <w:multiLevelType w:val="hybridMultilevel"/>
    <w:tmpl w:val="7FFEB2B8"/>
    <w:lvl w:ilvl="0" w:tplc="E1B8ED98">
      <w:start w:val="5"/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66CD3"/>
    <w:multiLevelType w:val="hybridMultilevel"/>
    <w:tmpl w:val="3A16D366"/>
    <w:lvl w:ilvl="0" w:tplc="9F60A2BA">
      <w:start w:val="1"/>
      <w:numFmt w:val="upperLetter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042AE"/>
    <w:multiLevelType w:val="multilevel"/>
    <w:tmpl w:val="4594B72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ajawal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253878"/>
    <w:multiLevelType w:val="multilevel"/>
    <w:tmpl w:val="17382D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AD42669"/>
    <w:multiLevelType w:val="multilevel"/>
    <w:tmpl w:val="6D048EA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3A67A09"/>
    <w:multiLevelType w:val="hybridMultilevel"/>
    <w:tmpl w:val="E63E69AA"/>
    <w:lvl w:ilvl="0" w:tplc="E1B8ED98">
      <w:start w:val="5"/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A84BF5"/>
    <w:multiLevelType w:val="hybridMultilevel"/>
    <w:tmpl w:val="99561CBC"/>
    <w:lvl w:ilvl="0" w:tplc="E1B8ED98">
      <w:start w:val="5"/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4C4338"/>
    <w:multiLevelType w:val="hybridMultilevel"/>
    <w:tmpl w:val="DEBED93A"/>
    <w:lvl w:ilvl="0" w:tplc="E1B8ED98">
      <w:start w:val="5"/>
      <w:numFmt w:val="bullet"/>
      <w:lvlText w:val="-"/>
      <w:lvlJc w:val="left"/>
      <w:pPr>
        <w:ind w:left="812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4">
    <w:nsid w:val="50CE34C9"/>
    <w:multiLevelType w:val="multilevel"/>
    <w:tmpl w:val="91E81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B55AC9"/>
    <w:multiLevelType w:val="hybridMultilevel"/>
    <w:tmpl w:val="A9FE03CA"/>
    <w:lvl w:ilvl="0" w:tplc="CA50099C">
      <w:start w:val="1"/>
      <w:numFmt w:val="decimal"/>
      <w:lvlText w:val="%1-"/>
      <w:lvlJc w:val="left"/>
      <w:pPr>
        <w:ind w:left="416" w:hanging="360"/>
      </w:pPr>
      <w:rPr>
        <w:rFonts w:asciiTheme="majorBidi" w:eastAsia="Calibri" w:hAnsiTheme="majorBidi" w:cstheme="majorBidi" w:hint="defaul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1" w:tplc="32F09136">
      <w:numFmt w:val="bullet"/>
      <w:lvlText w:val="•"/>
      <w:lvlJc w:val="left"/>
      <w:pPr>
        <w:ind w:left="902" w:hanging="360"/>
      </w:pPr>
      <w:rPr>
        <w:lang w:val="en-US" w:eastAsia="en-US" w:bidi="ar-SA"/>
      </w:rPr>
    </w:lvl>
    <w:lvl w:ilvl="2" w:tplc="642A0BF2">
      <w:numFmt w:val="bullet"/>
      <w:lvlText w:val="•"/>
      <w:lvlJc w:val="left"/>
      <w:pPr>
        <w:ind w:left="1384" w:hanging="360"/>
      </w:pPr>
      <w:rPr>
        <w:lang w:val="en-US" w:eastAsia="en-US" w:bidi="ar-SA"/>
      </w:rPr>
    </w:lvl>
    <w:lvl w:ilvl="3" w:tplc="8C46FAF4">
      <w:numFmt w:val="bullet"/>
      <w:lvlText w:val="•"/>
      <w:lvlJc w:val="left"/>
      <w:pPr>
        <w:ind w:left="1867" w:hanging="360"/>
      </w:pPr>
      <w:rPr>
        <w:lang w:val="en-US" w:eastAsia="en-US" w:bidi="ar-SA"/>
      </w:rPr>
    </w:lvl>
    <w:lvl w:ilvl="4" w:tplc="E4E81854">
      <w:numFmt w:val="bullet"/>
      <w:lvlText w:val="•"/>
      <w:lvlJc w:val="left"/>
      <w:pPr>
        <w:ind w:left="2349" w:hanging="360"/>
      </w:pPr>
      <w:rPr>
        <w:lang w:val="en-US" w:eastAsia="en-US" w:bidi="ar-SA"/>
      </w:rPr>
    </w:lvl>
    <w:lvl w:ilvl="5" w:tplc="9F3434B6">
      <w:numFmt w:val="bullet"/>
      <w:lvlText w:val="•"/>
      <w:lvlJc w:val="left"/>
      <w:pPr>
        <w:ind w:left="2832" w:hanging="360"/>
      </w:pPr>
      <w:rPr>
        <w:lang w:val="en-US" w:eastAsia="en-US" w:bidi="ar-SA"/>
      </w:rPr>
    </w:lvl>
    <w:lvl w:ilvl="6" w:tplc="AE161DCC">
      <w:numFmt w:val="bullet"/>
      <w:lvlText w:val="•"/>
      <w:lvlJc w:val="left"/>
      <w:pPr>
        <w:ind w:left="3314" w:hanging="360"/>
      </w:pPr>
      <w:rPr>
        <w:lang w:val="en-US" w:eastAsia="en-US" w:bidi="ar-SA"/>
      </w:rPr>
    </w:lvl>
    <w:lvl w:ilvl="7" w:tplc="7DACD72A">
      <w:numFmt w:val="bullet"/>
      <w:lvlText w:val="•"/>
      <w:lvlJc w:val="left"/>
      <w:pPr>
        <w:ind w:left="3796" w:hanging="360"/>
      </w:pPr>
      <w:rPr>
        <w:lang w:val="en-US" w:eastAsia="en-US" w:bidi="ar-SA"/>
      </w:rPr>
    </w:lvl>
    <w:lvl w:ilvl="8" w:tplc="092E7486">
      <w:numFmt w:val="bullet"/>
      <w:lvlText w:val="•"/>
      <w:lvlJc w:val="left"/>
      <w:pPr>
        <w:ind w:left="4279" w:hanging="360"/>
      </w:pPr>
      <w:rPr>
        <w:lang w:val="en-US" w:eastAsia="en-US" w:bidi="ar-SA"/>
      </w:rPr>
    </w:lvl>
  </w:abstractNum>
  <w:abstractNum w:abstractNumId="16">
    <w:nsid w:val="52F13C21"/>
    <w:multiLevelType w:val="hybridMultilevel"/>
    <w:tmpl w:val="D37CC000"/>
    <w:lvl w:ilvl="0" w:tplc="5C76789E">
      <w:start w:val="1"/>
      <w:numFmt w:val="upperLetter"/>
      <w:lvlText w:val="%1)"/>
      <w:lvlJc w:val="left"/>
      <w:pPr>
        <w:ind w:left="720" w:hanging="360"/>
      </w:pPr>
      <w:rPr>
        <w:rFonts w:asciiTheme="majorBidi" w:eastAsia="Tajawal" w:hAnsiTheme="majorBidi" w:cstheme="majorBid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8D2350"/>
    <w:multiLevelType w:val="hybridMultilevel"/>
    <w:tmpl w:val="F34EB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C9650C"/>
    <w:multiLevelType w:val="hybridMultilevel"/>
    <w:tmpl w:val="A33A865E"/>
    <w:lvl w:ilvl="0" w:tplc="2C78422A"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194515"/>
    <w:multiLevelType w:val="multilevel"/>
    <w:tmpl w:val="EE62D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6A21329F"/>
    <w:multiLevelType w:val="hybridMultilevel"/>
    <w:tmpl w:val="A9FE03CA"/>
    <w:lvl w:ilvl="0" w:tplc="FFFFFFFF">
      <w:start w:val="1"/>
      <w:numFmt w:val="decimal"/>
      <w:lvlText w:val="%1-"/>
      <w:lvlJc w:val="left"/>
      <w:pPr>
        <w:ind w:left="416" w:hanging="360"/>
      </w:pPr>
      <w:rPr>
        <w:rFonts w:asciiTheme="majorBidi" w:eastAsia="Calibri" w:hAnsiTheme="majorBidi" w:cstheme="majorBidi" w:hint="defaul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902" w:hanging="360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1384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1867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2349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2832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3314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3796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4279" w:hanging="360"/>
      </w:pPr>
      <w:rPr>
        <w:lang w:val="en-US" w:eastAsia="en-US" w:bidi="ar-SA"/>
      </w:rPr>
    </w:lvl>
  </w:abstractNum>
  <w:num w:numId="1">
    <w:abstractNumId w:val="10"/>
  </w:num>
  <w:num w:numId="2">
    <w:abstractNumId w:val="19"/>
  </w:num>
  <w:num w:numId="3">
    <w:abstractNumId w:val="9"/>
  </w:num>
  <w:num w:numId="4">
    <w:abstractNumId w:val="7"/>
  </w:num>
  <w:num w:numId="5">
    <w:abstractNumId w:val="16"/>
  </w:num>
  <w:num w:numId="6">
    <w:abstractNumId w:val="6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0"/>
  </w:num>
  <w:num w:numId="14">
    <w:abstractNumId w:val="4"/>
  </w:num>
  <w:num w:numId="15">
    <w:abstractNumId w:val="17"/>
  </w:num>
  <w:num w:numId="16">
    <w:abstractNumId w:val="15"/>
  </w:num>
  <w:num w:numId="17">
    <w:abstractNumId w:val="20"/>
  </w:num>
  <w:num w:numId="18">
    <w:abstractNumId w:val="3"/>
  </w:num>
  <w:num w:numId="19">
    <w:abstractNumId w:val="11"/>
  </w:num>
  <w:num w:numId="20">
    <w:abstractNumId w:val="13"/>
  </w:num>
  <w:num w:numId="21">
    <w:abstractNumId w:val="14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F6"/>
    <w:rsid w:val="0000656F"/>
    <w:rsid w:val="00041106"/>
    <w:rsid w:val="000459CB"/>
    <w:rsid w:val="000503B1"/>
    <w:rsid w:val="00061115"/>
    <w:rsid w:val="00070CDC"/>
    <w:rsid w:val="00071CDE"/>
    <w:rsid w:val="00084287"/>
    <w:rsid w:val="000904DD"/>
    <w:rsid w:val="00096992"/>
    <w:rsid w:val="000A03F7"/>
    <w:rsid w:val="000A1143"/>
    <w:rsid w:val="000A2D0F"/>
    <w:rsid w:val="000B17B6"/>
    <w:rsid w:val="000C0E87"/>
    <w:rsid w:val="000C75CA"/>
    <w:rsid w:val="000D0F9E"/>
    <w:rsid w:val="000D783F"/>
    <w:rsid w:val="000F7F35"/>
    <w:rsid w:val="00111475"/>
    <w:rsid w:val="00112EB4"/>
    <w:rsid w:val="00115682"/>
    <w:rsid w:val="00135546"/>
    <w:rsid w:val="00151240"/>
    <w:rsid w:val="00154D98"/>
    <w:rsid w:val="00173EF9"/>
    <w:rsid w:val="001824F4"/>
    <w:rsid w:val="00196F69"/>
    <w:rsid w:val="001A7602"/>
    <w:rsid w:val="001B6879"/>
    <w:rsid w:val="001D01FA"/>
    <w:rsid w:val="001D591D"/>
    <w:rsid w:val="00226632"/>
    <w:rsid w:val="002316D7"/>
    <w:rsid w:val="00250C5B"/>
    <w:rsid w:val="002765D9"/>
    <w:rsid w:val="002940E2"/>
    <w:rsid w:val="002A3945"/>
    <w:rsid w:val="002A53B0"/>
    <w:rsid w:val="00324E32"/>
    <w:rsid w:val="00344683"/>
    <w:rsid w:val="00351170"/>
    <w:rsid w:val="003A4DD8"/>
    <w:rsid w:val="003A4FAE"/>
    <w:rsid w:val="003A5115"/>
    <w:rsid w:val="003C6234"/>
    <w:rsid w:val="003E5840"/>
    <w:rsid w:val="004016B9"/>
    <w:rsid w:val="004038C7"/>
    <w:rsid w:val="00432D2A"/>
    <w:rsid w:val="00447243"/>
    <w:rsid w:val="00465058"/>
    <w:rsid w:val="00476A86"/>
    <w:rsid w:val="004D258F"/>
    <w:rsid w:val="00505876"/>
    <w:rsid w:val="0052568E"/>
    <w:rsid w:val="00526AB1"/>
    <w:rsid w:val="00530DDE"/>
    <w:rsid w:val="00534ADB"/>
    <w:rsid w:val="0054532A"/>
    <w:rsid w:val="00545E2D"/>
    <w:rsid w:val="00560108"/>
    <w:rsid w:val="005659B6"/>
    <w:rsid w:val="005767C9"/>
    <w:rsid w:val="0058144C"/>
    <w:rsid w:val="00582BB1"/>
    <w:rsid w:val="00583028"/>
    <w:rsid w:val="00596A5C"/>
    <w:rsid w:val="005A0151"/>
    <w:rsid w:val="005A5E53"/>
    <w:rsid w:val="005E1751"/>
    <w:rsid w:val="00605954"/>
    <w:rsid w:val="00612A72"/>
    <w:rsid w:val="00613A81"/>
    <w:rsid w:val="0062483B"/>
    <w:rsid w:val="006410FC"/>
    <w:rsid w:val="00650AFA"/>
    <w:rsid w:val="00661476"/>
    <w:rsid w:val="0066210B"/>
    <w:rsid w:val="00676B21"/>
    <w:rsid w:val="006902EF"/>
    <w:rsid w:val="0069227F"/>
    <w:rsid w:val="006961DE"/>
    <w:rsid w:val="006A1387"/>
    <w:rsid w:val="006B3298"/>
    <w:rsid w:val="006C19C8"/>
    <w:rsid w:val="006E7358"/>
    <w:rsid w:val="006F2926"/>
    <w:rsid w:val="0070531E"/>
    <w:rsid w:val="00707A37"/>
    <w:rsid w:val="00730236"/>
    <w:rsid w:val="00734F07"/>
    <w:rsid w:val="00743251"/>
    <w:rsid w:val="007455A2"/>
    <w:rsid w:val="007829C5"/>
    <w:rsid w:val="00785466"/>
    <w:rsid w:val="00792881"/>
    <w:rsid w:val="0079411B"/>
    <w:rsid w:val="007A5042"/>
    <w:rsid w:val="007B21DF"/>
    <w:rsid w:val="007B72D2"/>
    <w:rsid w:val="007D7B5D"/>
    <w:rsid w:val="007E200C"/>
    <w:rsid w:val="007E4B99"/>
    <w:rsid w:val="007F4FA4"/>
    <w:rsid w:val="0081744F"/>
    <w:rsid w:val="00822363"/>
    <w:rsid w:val="00836BF6"/>
    <w:rsid w:val="00844AB4"/>
    <w:rsid w:val="0084670A"/>
    <w:rsid w:val="00873CAD"/>
    <w:rsid w:val="008D77FC"/>
    <w:rsid w:val="008E312D"/>
    <w:rsid w:val="008E56A2"/>
    <w:rsid w:val="00904860"/>
    <w:rsid w:val="009076EC"/>
    <w:rsid w:val="00914320"/>
    <w:rsid w:val="00923AB8"/>
    <w:rsid w:val="00932F78"/>
    <w:rsid w:val="009720AB"/>
    <w:rsid w:val="009766C6"/>
    <w:rsid w:val="009A5AA9"/>
    <w:rsid w:val="009F4180"/>
    <w:rsid w:val="009F6526"/>
    <w:rsid w:val="00A01CBC"/>
    <w:rsid w:val="00A47BE5"/>
    <w:rsid w:val="00A51380"/>
    <w:rsid w:val="00A85C6B"/>
    <w:rsid w:val="00AA6361"/>
    <w:rsid w:val="00AB4065"/>
    <w:rsid w:val="00AC2D12"/>
    <w:rsid w:val="00AD06CC"/>
    <w:rsid w:val="00AF1A2D"/>
    <w:rsid w:val="00B14DAE"/>
    <w:rsid w:val="00B16DAF"/>
    <w:rsid w:val="00B267F6"/>
    <w:rsid w:val="00B330DA"/>
    <w:rsid w:val="00B34CEC"/>
    <w:rsid w:val="00B36E96"/>
    <w:rsid w:val="00B428E3"/>
    <w:rsid w:val="00B54987"/>
    <w:rsid w:val="00B80D71"/>
    <w:rsid w:val="00B8632A"/>
    <w:rsid w:val="00B870A2"/>
    <w:rsid w:val="00BB7085"/>
    <w:rsid w:val="00BC4960"/>
    <w:rsid w:val="00BF4903"/>
    <w:rsid w:val="00C16590"/>
    <w:rsid w:val="00C3544E"/>
    <w:rsid w:val="00C5350B"/>
    <w:rsid w:val="00C8221D"/>
    <w:rsid w:val="00CE33A4"/>
    <w:rsid w:val="00CE61F7"/>
    <w:rsid w:val="00CF2E41"/>
    <w:rsid w:val="00CF61FC"/>
    <w:rsid w:val="00D3520D"/>
    <w:rsid w:val="00D35463"/>
    <w:rsid w:val="00D35992"/>
    <w:rsid w:val="00D4097D"/>
    <w:rsid w:val="00D45177"/>
    <w:rsid w:val="00D656F6"/>
    <w:rsid w:val="00D70A4E"/>
    <w:rsid w:val="00DD5C1E"/>
    <w:rsid w:val="00E10351"/>
    <w:rsid w:val="00E227A7"/>
    <w:rsid w:val="00E50FAA"/>
    <w:rsid w:val="00E53769"/>
    <w:rsid w:val="00E54692"/>
    <w:rsid w:val="00E60722"/>
    <w:rsid w:val="00E623CE"/>
    <w:rsid w:val="00E6538E"/>
    <w:rsid w:val="00E7181B"/>
    <w:rsid w:val="00E800EE"/>
    <w:rsid w:val="00E84E5E"/>
    <w:rsid w:val="00EA7F4A"/>
    <w:rsid w:val="00EC2AE4"/>
    <w:rsid w:val="00ED20CE"/>
    <w:rsid w:val="00EE6C0C"/>
    <w:rsid w:val="00EE6E0D"/>
    <w:rsid w:val="00F142DB"/>
    <w:rsid w:val="00F2532E"/>
    <w:rsid w:val="00F26759"/>
    <w:rsid w:val="00F36753"/>
    <w:rsid w:val="00F422B9"/>
    <w:rsid w:val="00F435B8"/>
    <w:rsid w:val="00F44D0D"/>
    <w:rsid w:val="00F65C55"/>
    <w:rsid w:val="00F80FC9"/>
    <w:rsid w:val="00F81437"/>
    <w:rsid w:val="00FA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FBB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Char"/>
    <w:uiPriority w:val="34"/>
    <w:qFormat/>
    <w:rsid w:val="0066210B"/>
    <w:pPr>
      <w:ind w:left="720"/>
      <w:contextualSpacing/>
    </w:pPr>
  </w:style>
  <w:style w:type="paragraph" w:styleId="a7">
    <w:name w:val="header"/>
    <w:basedOn w:val="a"/>
    <w:link w:val="Char0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7E4B99"/>
  </w:style>
  <w:style w:type="paragraph" w:styleId="a8">
    <w:name w:val="footer"/>
    <w:basedOn w:val="a"/>
    <w:link w:val="Char1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7E4B99"/>
  </w:style>
  <w:style w:type="paragraph" w:styleId="a9">
    <w:name w:val="Normal (Web)"/>
    <w:basedOn w:val="a"/>
    <w:uiPriority w:val="99"/>
    <w:unhideWhenUsed/>
    <w:rsid w:val="0097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  <w:rsid w:val="00B34CEC"/>
  </w:style>
  <w:style w:type="character" w:customStyle="1" w:styleId="hwtze">
    <w:name w:val="hwtze"/>
    <w:basedOn w:val="a0"/>
    <w:rsid w:val="007B72D2"/>
  </w:style>
  <w:style w:type="character" w:styleId="Hyperlink">
    <w:name w:val="Hyperlink"/>
    <w:basedOn w:val="a0"/>
    <w:uiPriority w:val="99"/>
    <w:unhideWhenUsed/>
    <w:rsid w:val="003A4FAE"/>
    <w:rPr>
      <w:color w:val="0000FF" w:themeColor="hyperlink"/>
      <w:u w:val="single"/>
    </w:rPr>
  </w:style>
  <w:style w:type="paragraph" w:customStyle="1" w:styleId="ds-markdown-paragraph">
    <w:name w:val="ds-markdown-paragraph"/>
    <w:basedOn w:val="a"/>
    <w:rsid w:val="000A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 سرد الفقرات Char"/>
    <w:link w:val="a6"/>
    <w:uiPriority w:val="34"/>
    <w:qFormat/>
    <w:locked/>
    <w:rsid w:val="00112E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Char"/>
    <w:uiPriority w:val="34"/>
    <w:qFormat/>
    <w:rsid w:val="0066210B"/>
    <w:pPr>
      <w:ind w:left="720"/>
      <w:contextualSpacing/>
    </w:pPr>
  </w:style>
  <w:style w:type="paragraph" w:styleId="a7">
    <w:name w:val="header"/>
    <w:basedOn w:val="a"/>
    <w:link w:val="Char0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7E4B99"/>
  </w:style>
  <w:style w:type="paragraph" w:styleId="a8">
    <w:name w:val="footer"/>
    <w:basedOn w:val="a"/>
    <w:link w:val="Char1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7E4B99"/>
  </w:style>
  <w:style w:type="paragraph" w:styleId="a9">
    <w:name w:val="Normal (Web)"/>
    <w:basedOn w:val="a"/>
    <w:uiPriority w:val="99"/>
    <w:unhideWhenUsed/>
    <w:rsid w:val="0097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  <w:rsid w:val="00B34CEC"/>
  </w:style>
  <w:style w:type="character" w:customStyle="1" w:styleId="hwtze">
    <w:name w:val="hwtze"/>
    <w:basedOn w:val="a0"/>
    <w:rsid w:val="007B72D2"/>
  </w:style>
  <w:style w:type="character" w:styleId="Hyperlink">
    <w:name w:val="Hyperlink"/>
    <w:basedOn w:val="a0"/>
    <w:uiPriority w:val="99"/>
    <w:unhideWhenUsed/>
    <w:rsid w:val="003A4FAE"/>
    <w:rPr>
      <w:color w:val="0000FF" w:themeColor="hyperlink"/>
      <w:u w:val="single"/>
    </w:rPr>
  </w:style>
  <w:style w:type="paragraph" w:customStyle="1" w:styleId="ds-markdown-paragraph">
    <w:name w:val="ds-markdown-paragraph"/>
    <w:basedOn w:val="a"/>
    <w:rsid w:val="000A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 سرد الفقرات Char"/>
    <w:link w:val="a6"/>
    <w:uiPriority w:val="34"/>
    <w:qFormat/>
    <w:locked/>
    <w:rsid w:val="00112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الادارة الطبية</cp:lastModifiedBy>
  <cp:revision>13</cp:revision>
  <dcterms:created xsi:type="dcterms:W3CDTF">2026-01-19T18:12:00Z</dcterms:created>
  <dcterms:modified xsi:type="dcterms:W3CDTF">2026-01-26T06:08:00Z</dcterms:modified>
</cp:coreProperties>
</file>